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E4" w:rsidRDefault="00B76D30">
      <w:pPr>
        <w:overflowPunct w:val="0"/>
        <w:spacing w:line="560" w:lineRule="exac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附件</w:t>
      </w:r>
      <w:r>
        <w:rPr>
          <w:rFonts w:eastAsia="方正黑体_GBK" w:cs="方正黑体_GBK" w:hint="eastAsia"/>
          <w:kern w:val="0"/>
          <w:sz w:val="32"/>
          <w:szCs w:val="32"/>
        </w:rPr>
        <w:t>1</w:t>
      </w:r>
    </w:p>
    <w:p w:rsidR="00B90FE4" w:rsidRDefault="00B90FE4">
      <w:pPr>
        <w:overflowPunct w:val="0"/>
        <w:rPr>
          <w:rFonts w:eastAsia="华文中宋"/>
          <w:kern w:val="0"/>
          <w:sz w:val="52"/>
          <w:szCs w:val="52"/>
        </w:rPr>
      </w:pPr>
    </w:p>
    <w:p w:rsidR="00B90FE4" w:rsidRDefault="00B76D30">
      <w:pPr>
        <w:overflowPunct w:val="0"/>
        <w:spacing w:line="480" w:lineRule="auto"/>
        <w:jc w:val="center"/>
        <w:rPr>
          <w:rFonts w:eastAsia="华文中宋"/>
          <w:b/>
          <w:spacing w:val="-10"/>
          <w:kern w:val="0"/>
          <w:sz w:val="60"/>
          <w:szCs w:val="60"/>
        </w:rPr>
      </w:pPr>
      <w:r>
        <w:rPr>
          <w:rFonts w:eastAsia="华文中宋"/>
          <w:b/>
          <w:spacing w:val="-20"/>
          <w:kern w:val="0"/>
          <w:sz w:val="60"/>
          <w:szCs w:val="60"/>
        </w:rPr>
        <w:t>202</w:t>
      </w:r>
      <w:r w:rsidR="00E914A5">
        <w:rPr>
          <w:rFonts w:eastAsia="华文中宋" w:hint="eastAsia"/>
          <w:b/>
          <w:spacing w:val="-20"/>
          <w:kern w:val="0"/>
          <w:sz w:val="60"/>
          <w:szCs w:val="60"/>
        </w:rPr>
        <w:t>6</w:t>
      </w:r>
      <w:r>
        <w:rPr>
          <w:rFonts w:eastAsia="华文中宋"/>
          <w:b/>
          <w:spacing w:val="-20"/>
          <w:kern w:val="0"/>
          <w:sz w:val="60"/>
          <w:szCs w:val="60"/>
        </w:rPr>
        <w:t>年</w:t>
      </w:r>
      <w:r>
        <w:rPr>
          <w:rFonts w:eastAsia="华文中宋"/>
          <w:b/>
          <w:spacing w:val="-10"/>
          <w:kern w:val="0"/>
          <w:sz w:val="60"/>
          <w:szCs w:val="60"/>
        </w:rPr>
        <w:t>出版专业高</w:t>
      </w:r>
      <w:bookmarkStart w:id="0" w:name="_GoBack"/>
      <w:bookmarkEnd w:id="0"/>
      <w:r>
        <w:rPr>
          <w:rFonts w:eastAsia="华文中宋"/>
          <w:b/>
          <w:spacing w:val="-10"/>
          <w:kern w:val="0"/>
          <w:sz w:val="60"/>
          <w:szCs w:val="60"/>
        </w:rPr>
        <w:t>级专业技术资格</w:t>
      </w:r>
    </w:p>
    <w:p w:rsidR="00B90FE4" w:rsidRDefault="00B90FE4">
      <w:pPr>
        <w:overflowPunct w:val="0"/>
        <w:spacing w:line="480" w:lineRule="auto"/>
        <w:jc w:val="center"/>
        <w:rPr>
          <w:rFonts w:eastAsia="华文中宋"/>
          <w:b/>
          <w:w w:val="83"/>
          <w:kern w:val="0"/>
          <w:sz w:val="60"/>
          <w:szCs w:val="60"/>
        </w:rPr>
      </w:pPr>
    </w:p>
    <w:p w:rsidR="00B90FE4" w:rsidRDefault="00B76D30">
      <w:pPr>
        <w:overflowPunct w:val="0"/>
        <w:jc w:val="center"/>
        <w:rPr>
          <w:rFonts w:eastAsia="华文中宋"/>
          <w:b/>
          <w:sz w:val="84"/>
          <w:szCs w:val="84"/>
        </w:rPr>
      </w:pPr>
      <w:r>
        <w:rPr>
          <w:rFonts w:eastAsia="华文中宋"/>
          <w:b/>
          <w:sz w:val="84"/>
          <w:szCs w:val="84"/>
        </w:rPr>
        <w:t>申</w:t>
      </w:r>
    </w:p>
    <w:p w:rsidR="00B90FE4" w:rsidRDefault="00B76D30">
      <w:pPr>
        <w:overflowPunct w:val="0"/>
        <w:jc w:val="center"/>
        <w:rPr>
          <w:rFonts w:eastAsia="华文中宋"/>
          <w:b/>
          <w:sz w:val="84"/>
          <w:szCs w:val="84"/>
        </w:rPr>
      </w:pPr>
      <w:r>
        <w:rPr>
          <w:rFonts w:eastAsia="华文中宋"/>
          <w:b/>
          <w:sz w:val="84"/>
          <w:szCs w:val="84"/>
        </w:rPr>
        <w:t>报</w:t>
      </w:r>
    </w:p>
    <w:p w:rsidR="00B90FE4" w:rsidRDefault="00B76D30">
      <w:pPr>
        <w:overflowPunct w:val="0"/>
        <w:jc w:val="center"/>
        <w:rPr>
          <w:rFonts w:eastAsia="华文中宋"/>
          <w:b/>
          <w:sz w:val="84"/>
          <w:szCs w:val="84"/>
        </w:rPr>
      </w:pPr>
      <w:r>
        <w:rPr>
          <w:rFonts w:eastAsia="华文中宋"/>
          <w:b/>
          <w:sz w:val="84"/>
          <w:szCs w:val="84"/>
        </w:rPr>
        <w:t>材</w:t>
      </w:r>
    </w:p>
    <w:p w:rsidR="00B90FE4" w:rsidRDefault="00B76D30">
      <w:pPr>
        <w:overflowPunct w:val="0"/>
        <w:jc w:val="center"/>
        <w:rPr>
          <w:rFonts w:eastAsia="华文中宋"/>
          <w:b/>
          <w:sz w:val="84"/>
          <w:szCs w:val="84"/>
        </w:rPr>
      </w:pPr>
      <w:r>
        <w:rPr>
          <w:rFonts w:eastAsia="华文中宋"/>
          <w:b/>
          <w:sz w:val="84"/>
          <w:szCs w:val="84"/>
        </w:rPr>
        <w:t>料</w:t>
      </w:r>
    </w:p>
    <w:p w:rsidR="00B90FE4" w:rsidRDefault="00B76D30">
      <w:pPr>
        <w:overflowPunct w:val="0"/>
        <w:jc w:val="center"/>
        <w:rPr>
          <w:rFonts w:eastAsia="华文中宋"/>
          <w:b/>
          <w:sz w:val="84"/>
          <w:szCs w:val="84"/>
        </w:rPr>
      </w:pPr>
      <w:r>
        <w:rPr>
          <w:rFonts w:eastAsia="华文中宋"/>
          <w:b/>
          <w:sz w:val="84"/>
          <w:szCs w:val="84"/>
        </w:rPr>
        <w:t>袋</w:t>
      </w:r>
    </w:p>
    <w:p w:rsidR="00B90FE4" w:rsidRDefault="00B90FE4">
      <w:pPr>
        <w:overflowPunct w:val="0"/>
        <w:rPr>
          <w:rFonts w:eastAsia="仿宋_GB2312"/>
          <w:sz w:val="32"/>
        </w:rPr>
      </w:pPr>
    </w:p>
    <w:p w:rsidR="00B90FE4" w:rsidRDefault="00B90FE4">
      <w:pPr>
        <w:overflowPunct w:val="0"/>
        <w:spacing w:line="200" w:lineRule="exact"/>
        <w:ind w:firstLineChars="120" w:firstLine="528"/>
        <w:rPr>
          <w:rFonts w:eastAsia="黑体"/>
          <w:sz w:val="44"/>
          <w:szCs w:val="44"/>
        </w:rPr>
      </w:pPr>
    </w:p>
    <w:p w:rsidR="00B90FE4" w:rsidRDefault="00B76D30">
      <w:pPr>
        <w:overflowPunct w:val="0"/>
        <w:ind w:firstLineChars="120" w:firstLine="528"/>
        <w:rPr>
          <w:rFonts w:eastAsia="黑体"/>
          <w:sz w:val="44"/>
          <w:szCs w:val="44"/>
          <w:u w:val="single"/>
        </w:rPr>
      </w:pPr>
      <w:r>
        <w:rPr>
          <w:rFonts w:eastAsia="黑体"/>
          <w:sz w:val="44"/>
          <w:szCs w:val="44"/>
        </w:rPr>
        <w:t>申报专业技术资格：</w:t>
      </w:r>
      <w:r>
        <w:rPr>
          <w:rFonts w:eastAsia="黑体"/>
          <w:sz w:val="44"/>
          <w:szCs w:val="44"/>
          <w:u w:val="single"/>
        </w:rPr>
        <w:t xml:space="preserve">                </w:t>
      </w:r>
    </w:p>
    <w:p w:rsidR="00B90FE4" w:rsidRDefault="00B76D30">
      <w:pPr>
        <w:overflowPunct w:val="0"/>
        <w:ind w:firstLineChars="104" w:firstLine="526"/>
        <w:rPr>
          <w:rFonts w:eastAsia="黑体"/>
          <w:sz w:val="44"/>
          <w:szCs w:val="44"/>
          <w:u w:val="single"/>
        </w:rPr>
      </w:pPr>
      <w:r>
        <w:rPr>
          <w:rFonts w:eastAsia="黑体"/>
          <w:spacing w:val="33"/>
          <w:kern w:val="0"/>
          <w:sz w:val="44"/>
          <w:szCs w:val="44"/>
          <w:fitText w:val="3476" w:id="-1531810559"/>
        </w:rPr>
        <w:t>申报人工作单</w:t>
      </w:r>
      <w:r>
        <w:rPr>
          <w:rFonts w:eastAsia="黑体"/>
          <w:kern w:val="0"/>
          <w:sz w:val="44"/>
          <w:szCs w:val="44"/>
          <w:fitText w:val="3476" w:id="-1531810559"/>
        </w:rPr>
        <w:t>位</w:t>
      </w:r>
      <w:r>
        <w:rPr>
          <w:rFonts w:eastAsia="黑体" w:hint="eastAsia"/>
          <w:spacing w:val="-85"/>
          <w:kern w:val="0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：</w:t>
      </w:r>
      <w:r>
        <w:rPr>
          <w:rFonts w:eastAsia="黑体"/>
          <w:sz w:val="44"/>
          <w:szCs w:val="44"/>
          <w:u w:val="single"/>
        </w:rPr>
        <w:t xml:space="preserve">                </w:t>
      </w:r>
    </w:p>
    <w:p w:rsidR="00B90FE4" w:rsidRDefault="00B76D30" w:rsidP="00FA6EEE">
      <w:pPr>
        <w:overflowPunct w:val="0"/>
        <w:ind w:firstLineChars="107" w:firstLine="529"/>
        <w:rPr>
          <w:rFonts w:eastAsia="黑体"/>
          <w:sz w:val="44"/>
          <w:szCs w:val="44"/>
          <w:u w:val="single"/>
        </w:rPr>
      </w:pPr>
      <w:r>
        <w:rPr>
          <w:rFonts w:eastAsia="黑体"/>
          <w:spacing w:val="27"/>
          <w:kern w:val="0"/>
          <w:sz w:val="44"/>
          <w:szCs w:val="44"/>
          <w:fitText w:val="3520" w:id="-1531810815"/>
        </w:rPr>
        <w:t>申</w:t>
      </w:r>
      <w:r>
        <w:rPr>
          <w:rFonts w:eastAsia="黑体"/>
          <w:spacing w:val="27"/>
          <w:kern w:val="0"/>
          <w:sz w:val="44"/>
          <w:szCs w:val="44"/>
          <w:fitText w:val="3520" w:id="-1531810815"/>
        </w:rPr>
        <w:t xml:space="preserve"> </w:t>
      </w:r>
      <w:r>
        <w:rPr>
          <w:rFonts w:eastAsia="黑体"/>
          <w:spacing w:val="27"/>
          <w:kern w:val="0"/>
          <w:sz w:val="44"/>
          <w:szCs w:val="44"/>
          <w:fitText w:val="3520" w:id="-1531810815"/>
        </w:rPr>
        <w:t>报</w:t>
      </w:r>
      <w:r>
        <w:rPr>
          <w:rFonts w:eastAsia="黑体"/>
          <w:spacing w:val="27"/>
          <w:kern w:val="0"/>
          <w:sz w:val="44"/>
          <w:szCs w:val="44"/>
          <w:fitText w:val="3520" w:id="-1531810815"/>
        </w:rPr>
        <w:t xml:space="preserve"> </w:t>
      </w:r>
      <w:r>
        <w:rPr>
          <w:rFonts w:eastAsia="黑体"/>
          <w:spacing w:val="27"/>
          <w:kern w:val="0"/>
          <w:sz w:val="44"/>
          <w:szCs w:val="44"/>
          <w:fitText w:val="3520" w:id="-1531810815"/>
        </w:rPr>
        <w:t>人</w:t>
      </w:r>
      <w:r>
        <w:rPr>
          <w:rFonts w:eastAsia="黑体"/>
          <w:spacing w:val="27"/>
          <w:kern w:val="0"/>
          <w:sz w:val="44"/>
          <w:szCs w:val="44"/>
          <w:fitText w:val="3520" w:id="-1531810815"/>
        </w:rPr>
        <w:t xml:space="preserve"> </w:t>
      </w:r>
      <w:r>
        <w:rPr>
          <w:rFonts w:eastAsia="黑体"/>
          <w:spacing w:val="27"/>
          <w:kern w:val="0"/>
          <w:sz w:val="44"/>
          <w:szCs w:val="44"/>
          <w:fitText w:val="3520" w:id="-1531810815"/>
        </w:rPr>
        <w:t>姓</w:t>
      </w:r>
      <w:r>
        <w:rPr>
          <w:rFonts w:eastAsia="黑体"/>
          <w:spacing w:val="27"/>
          <w:kern w:val="0"/>
          <w:sz w:val="44"/>
          <w:szCs w:val="44"/>
          <w:fitText w:val="3520" w:id="-1531810815"/>
        </w:rPr>
        <w:t xml:space="preserve"> </w:t>
      </w:r>
      <w:r>
        <w:rPr>
          <w:rFonts w:eastAsia="黑体"/>
          <w:spacing w:val="4"/>
          <w:kern w:val="0"/>
          <w:sz w:val="44"/>
          <w:szCs w:val="44"/>
          <w:fitText w:val="3520" w:id="-1531810815"/>
        </w:rPr>
        <w:t>名</w:t>
      </w:r>
      <w:r>
        <w:rPr>
          <w:rFonts w:eastAsia="黑体"/>
          <w:sz w:val="44"/>
          <w:szCs w:val="44"/>
        </w:rPr>
        <w:t>：</w:t>
      </w:r>
      <w:r>
        <w:rPr>
          <w:rFonts w:eastAsia="黑体"/>
          <w:sz w:val="44"/>
          <w:szCs w:val="44"/>
          <w:u w:val="single"/>
        </w:rPr>
        <w:t xml:space="preserve">                </w:t>
      </w:r>
    </w:p>
    <w:p w:rsidR="00B90FE4" w:rsidRDefault="00B76D30"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</w:p>
    <w:p w:rsidR="00B90FE4" w:rsidRDefault="00B76D30">
      <w:pPr>
        <w:overflowPunct w:val="0"/>
        <w:spacing w:line="560" w:lineRule="exac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  <w:r>
        <w:rPr>
          <w:rFonts w:eastAsia="方正黑体_GBK" w:cs="方正黑体_GBK" w:hint="eastAsia"/>
          <w:kern w:val="0"/>
          <w:sz w:val="32"/>
          <w:szCs w:val="32"/>
        </w:rPr>
        <w:t>2</w:t>
      </w:r>
    </w:p>
    <w:p w:rsidR="00B90FE4" w:rsidRDefault="00B76D30" w:rsidP="00FA6EEE">
      <w:pPr>
        <w:overflowPunct w:val="0"/>
        <w:spacing w:beforeLines="100" w:before="312" w:afterLines="50" w:after="156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申报</w:t>
      </w:r>
      <w:r>
        <w:rPr>
          <w:rFonts w:eastAsia="方正小标宋_GBK" w:hint="eastAsia"/>
          <w:sz w:val="36"/>
          <w:szCs w:val="36"/>
        </w:rPr>
        <w:t xml:space="preserve"> </w:t>
      </w:r>
      <w:r>
        <w:rPr>
          <w:rFonts w:eastAsia="方正小标宋_GBK" w:hint="eastAsia"/>
          <w:sz w:val="36"/>
          <w:szCs w:val="36"/>
          <w:u w:val="single"/>
        </w:rPr>
        <w:t xml:space="preserve">     </w:t>
      </w:r>
      <w:r>
        <w:rPr>
          <w:rFonts w:eastAsia="方正小标宋_GBK" w:hint="eastAsia"/>
          <w:sz w:val="36"/>
          <w:szCs w:val="36"/>
        </w:rPr>
        <w:t>专业</w:t>
      </w:r>
      <w:r>
        <w:rPr>
          <w:rFonts w:eastAsia="方正小标宋_GBK" w:hint="eastAsia"/>
          <w:sz w:val="36"/>
          <w:szCs w:val="36"/>
          <w:u w:val="single"/>
        </w:rPr>
        <w:t xml:space="preserve">      </w:t>
      </w:r>
      <w:r>
        <w:rPr>
          <w:rFonts w:eastAsia="方正小标宋_GBK" w:hint="eastAsia"/>
          <w:sz w:val="36"/>
          <w:szCs w:val="36"/>
        </w:rPr>
        <w:t>级专业技术资格材料目录</w:t>
      </w:r>
    </w:p>
    <w:p w:rsidR="00B90FE4" w:rsidRDefault="00B76D30">
      <w:pPr>
        <w:overflowPunct w:val="0"/>
        <w:spacing w:line="560" w:lineRule="exact"/>
        <w:rPr>
          <w:rFonts w:eastAsia="仿宋_GB2312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t>姓名：</w:t>
      </w:r>
      <w:r>
        <w:rPr>
          <w:rFonts w:eastAsia="方正仿宋_GBK" w:hint="eastAsia"/>
          <w:color w:val="000000"/>
          <w:sz w:val="28"/>
          <w:szCs w:val="28"/>
        </w:rPr>
        <w:t>______</w:t>
      </w:r>
      <w:r>
        <w:rPr>
          <w:rFonts w:eastAsia="方正仿宋_GBK" w:hint="eastAsia"/>
          <w:color w:val="000000"/>
          <w:sz w:val="28"/>
          <w:szCs w:val="28"/>
        </w:rPr>
        <w:t>申报专业：</w:t>
      </w:r>
      <w:r>
        <w:rPr>
          <w:rFonts w:eastAsia="仿宋_GB2312"/>
          <w:sz w:val="28"/>
          <w:szCs w:val="28"/>
        </w:rPr>
        <w:t xml:space="preserve">___________ </w:t>
      </w:r>
    </w:p>
    <w:tbl>
      <w:tblPr>
        <w:tblW w:w="88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4950"/>
        <w:gridCol w:w="831"/>
        <w:gridCol w:w="786"/>
        <w:gridCol w:w="1388"/>
      </w:tblGrid>
      <w:tr w:rsidR="00B90FE4">
        <w:trPr>
          <w:trHeight w:val="567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黑体_GBK" w:cs="方正黑体_GBK"/>
                <w:sz w:val="28"/>
                <w:szCs w:val="28"/>
              </w:rPr>
            </w:pPr>
            <w:r>
              <w:rPr>
                <w:rFonts w:eastAsia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黑体_GBK" w:cs="方正黑体_GBK"/>
                <w:sz w:val="28"/>
                <w:szCs w:val="28"/>
              </w:rPr>
            </w:pPr>
            <w:r>
              <w:rPr>
                <w:rFonts w:eastAsia="方正黑体_GBK" w:cs="方正黑体_GBK" w:hint="eastAsia"/>
                <w:sz w:val="28"/>
                <w:szCs w:val="28"/>
              </w:rPr>
              <w:t>材</w:t>
            </w:r>
            <w:r>
              <w:rPr>
                <w:rFonts w:eastAsia="方正黑体_GBK" w:cs="方正黑体_GBK" w:hint="eastAsia"/>
                <w:sz w:val="28"/>
                <w:szCs w:val="28"/>
              </w:rPr>
              <w:t xml:space="preserve">   </w:t>
            </w:r>
            <w:r>
              <w:rPr>
                <w:rFonts w:eastAsia="方正黑体_GBK" w:cs="方正黑体_GBK" w:hint="eastAsia"/>
                <w:sz w:val="28"/>
                <w:szCs w:val="28"/>
              </w:rPr>
              <w:t>料</w:t>
            </w:r>
            <w:r>
              <w:rPr>
                <w:rFonts w:eastAsia="方正黑体_GBK" w:cs="方正黑体_GBK" w:hint="eastAsia"/>
                <w:sz w:val="28"/>
                <w:szCs w:val="28"/>
              </w:rPr>
              <w:t xml:space="preserve">   </w:t>
            </w:r>
            <w:r>
              <w:rPr>
                <w:rFonts w:eastAsia="方正黑体_GBK" w:cs="方正黑体_GBK" w:hint="eastAsia"/>
                <w:sz w:val="28"/>
                <w:szCs w:val="28"/>
              </w:rPr>
              <w:t>名</w:t>
            </w:r>
            <w:r>
              <w:rPr>
                <w:rFonts w:eastAsia="方正黑体_GBK" w:cs="方正黑体_GBK" w:hint="eastAsia"/>
                <w:sz w:val="28"/>
                <w:szCs w:val="28"/>
              </w:rPr>
              <w:t xml:space="preserve">   </w:t>
            </w:r>
            <w:r>
              <w:rPr>
                <w:rFonts w:eastAsia="方正黑体_GBK" w:cs="方正黑体_GBK" w:hint="eastAsia"/>
                <w:sz w:val="28"/>
                <w:szCs w:val="28"/>
              </w:rPr>
              <w:t>称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黑体_GBK" w:cs="方正黑体_GBK"/>
                <w:sz w:val="28"/>
                <w:szCs w:val="28"/>
              </w:rPr>
            </w:pPr>
            <w:r>
              <w:rPr>
                <w:rFonts w:eastAsia="方正黑体_GBK" w:cs="方正黑体_GBK" w:hint="eastAsia"/>
                <w:sz w:val="28"/>
                <w:szCs w:val="28"/>
              </w:rPr>
              <w:t>件数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黑体_GBK" w:cs="方正黑体_GBK"/>
                <w:sz w:val="28"/>
                <w:szCs w:val="28"/>
              </w:rPr>
            </w:pPr>
            <w:r>
              <w:rPr>
                <w:rFonts w:eastAsia="方正黑体_GBK" w:cs="方正黑体_GBK" w:hint="eastAsia"/>
                <w:sz w:val="28"/>
                <w:szCs w:val="28"/>
              </w:rPr>
              <w:t>页数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黑体_GBK" w:cs="方正黑体_GBK"/>
                <w:sz w:val="28"/>
                <w:szCs w:val="28"/>
              </w:rPr>
            </w:pPr>
            <w:r>
              <w:rPr>
                <w:rFonts w:eastAsia="方正黑体_GBK" w:cs="方正黑体_GBK" w:hint="eastAsia"/>
                <w:sz w:val="28"/>
                <w:szCs w:val="28"/>
              </w:rPr>
              <w:t>备</w:t>
            </w:r>
            <w:r>
              <w:rPr>
                <w:rFonts w:eastAsia="方正黑体_GBK" w:cs="方正黑体_GBK" w:hint="eastAsia"/>
                <w:sz w:val="28"/>
                <w:szCs w:val="28"/>
              </w:rPr>
              <w:t xml:space="preserve">  </w:t>
            </w:r>
            <w:r>
              <w:rPr>
                <w:rFonts w:eastAsia="方正黑体_GBK" w:cs="方正黑体_GBK" w:hint="eastAsia"/>
                <w:sz w:val="28"/>
                <w:szCs w:val="28"/>
              </w:rPr>
              <w:t>注</w:t>
            </w: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专业技术资格评审申报表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不装订</w:t>
            </w: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申报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XX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专业技术资格人员情况简介表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不装订</w:t>
            </w: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业务工作报告（</w:t>
            </w:r>
            <w:r w:rsidR="00E914A5">
              <w:rPr>
                <w:rFonts w:eastAsia="方正仿宋_GBK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000</w:t>
            </w:r>
            <w:r w:rsidR="00EA5469">
              <w:rPr>
                <w:rFonts w:eastAsia="方正仿宋_GBK" w:hint="eastAsia"/>
                <w:color w:val="000000"/>
                <w:sz w:val="28"/>
                <w:szCs w:val="28"/>
              </w:rPr>
              <w:t>字左右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装订成册</w:t>
            </w: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任期内年度考核材料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装订成册</w:t>
            </w: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任现职的资格证书或聘书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装订成册</w:t>
            </w: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学历、学位证书（</w:t>
            </w:r>
            <w:proofErr w:type="gramStart"/>
            <w:r>
              <w:rPr>
                <w:rFonts w:eastAsia="方正仿宋_GBK" w:hint="eastAsia"/>
                <w:color w:val="000000"/>
                <w:sz w:val="28"/>
                <w:szCs w:val="28"/>
              </w:rPr>
              <w:t>含前学历</w:t>
            </w:r>
            <w:proofErr w:type="gramEnd"/>
            <w:r>
              <w:rPr>
                <w:rFonts w:eastAsia="方正仿宋_GBK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装订成册</w:t>
            </w: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继续教育证书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装订成册</w:t>
            </w: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代表作品、论文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装订成册</w:t>
            </w: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获奖证书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装订成册</w:t>
            </w: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</w:pP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0FE4">
        <w:trPr>
          <w:trHeight w:val="539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50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B90FE4" w:rsidRDefault="00B76D30" w:rsidP="00FA6EEE">
      <w:pPr>
        <w:overflowPunct w:val="0"/>
        <w:spacing w:beforeLines="20" w:before="62" w:line="320" w:lineRule="exact"/>
        <w:ind w:left="720" w:hangingChars="300" w:hanging="720"/>
        <w:rPr>
          <w:rFonts w:eastAsia="方正仿宋_GBK" w:cs="方正仿宋_GBK"/>
          <w:sz w:val="24"/>
        </w:rPr>
      </w:pPr>
      <w:r>
        <w:rPr>
          <w:rFonts w:eastAsia="方正仿宋_GBK" w:cs="方正仿宋_GBK" w:hint="eastAsia"/>
          <w:sz w:val="24"/>
        </w:rPr>
        <w:t>注：</w:t>
      </w:r>
      <w:r>
        <w:rPr>
          <w:rFonts w:eastAsia="方正仿宋_GBK" w:cs="方正仿宋_GBK" w:hint="eastAsia"/>
          <w:sz w:val="24"/>
        </w:rPr>
        <w:t>1</w:t>
      </w:r>
      <w:r>
        <w:rPr>
          <w:rFonts w:eastAsia="方正仿宋_GBK" w:cs="方正仿宋_GBK" w:hint="eastAsia"/>
          <w:sz w:val="24"/>
        </w:rPr>
        <w:t>．申报专业填写出版，申报级别填写正高或副高；</w:t>
      </w:r>
    </w:p>
    <w:p w:rsidR="00B90FE4" w:rsidRDefault="00B76D30">
      <w:pPr>
        <w:overflowPunct w:val="0"/>
        <w:spacing w:line="320" w:lineRule="exact"/>
        <w:ind w:firstLineChars="200" w:firstLine="480"/>
        <w:rPr>
          <w:rFonts w:eastAsia="方正仿宋_GBK" w:cs="方正仿宋_GBK"/>
          <w:sz w:val="24"/>
        </w:rPr>
      </w:pPr>
      <w:r>
        <w:rPr>
          <w:rFonts w:eastAsia="方正仿宋_GBK" w:cs="方正仿宋_GBK" w:hint="eastAsia"/>
          <w:sz w:val="24"/>
        </w:rPr>
        <w:t>2</w:t>
      </w:r>
      <w:r>
        <w:rPr>
          <w:rFonts w:eastAsia="方正仿宋_GBK" w:cs="方正仿宋_GBK" w:hint="eastAsia"/>
          <w:sz w:val="24"/>
        </w:rPr>
        <w:t>．装订材料需标注页码，并与目录填写的页码相对；</w:t>
      </w:r>
    </w:p>
    <w:p w:rsidR="00B90FE4" w:rsidRDefault="00B76D30">
      <w:pPr>
        <w:overflowPunct w:val="0"/>
        <w:spacing w:line="320" w:lineRule="exact"/>
        <w:ind w:firstLineChars="200" w:firstLine="480"/>
        <w:rPr>
          <w:rFonts w:eastAsia="方正仿宋_GBK" w:cs="方正仿宋_GBK"/>
          <w:sz w:val="24"/>
        </w:rPr>
        <w:sectPr w:rsidR="00B90FE4">
          <w:headerReference w:type="default" r:id="rId9"/>
          <w:footerReference w:type="even" r:id="rId10"/>
          <w:footerReference w:type="default" r:id="rId11"/>
          <w:pgSz w:w="11907" w:h="16840"/>
          <w:pgMar w:top="2098" w:right="1587" w:bottom="1984" w:left="1587" w:header="851" w:footer="1474" w:gutter="0"/>
          <w:pgNumType w:start="1"/>
          <w:cols w:space="0"/>
          <w:docGrid w:type="lines" w:linePitch="312"/>
        </w:sectPr>
      </w:pPr>
      <w:r>
        <w:rPr>
          <w:rFonts w:eastAsia="方正仿宋_GBK" w:cs="方正仿宋_GBK" w:hint="eastAsia"/>
          <w:sz w:val="24"/>
        </w:rPr>
        <w:t>3</w:t>
      </w:r>
      <w:r>
        <w:rPr>
          <w:rFonts w:eastAsia="方正仿宋_GBK" w:cs="方正仿宋_GBK" w:hint="eastAsia"/>
          <w:sz w:val="24"/>
        </w:rPr>
        <w:t>．此目录作为装订（粘贴）申报材料的封面；</w:t>
      </w:r>
    </w:p>
    <w:p w:rsidR="00B90FE4" w:rsidRDefault="00B76D30">
      <w:pPr>
        <w:overflowPunct w:val="0"/>
        <w:spacing w:line="560" w:lineRule="exac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  <w:r>
        <w:rPr>
          <w:rFonts w:eastAsia="方正黑体_GBK" w:cs="方正黑体_GBK" w:hint="eastAsia"/>
          <w:kern w:val="0"/>
          <w:sz w:val="32"/>
          <w:szCs w:val="32"/>
        </w:rPr>
        <w:t>3</w:t>
      </w:r>
    </w:p>
    <w:p w:rsidR="00B90FE4" w:rsidRDefault="00B76D30">
      <w:pPr>
        <w:overflowPunct w:val="0"/>
        <w:jc w:val="center"/>
        <w:rPr>
          <w:rFonts w:eastAsia="方正小标宋_GBK" w:cs="宋体"/>
          <w:color w:val="000000"/>
          <w:spacing w:val="6"/>
          <w:kern w:val="0"/>
          <w:sz w:val="44"/>
          <w:szCs w:val="44"/>
        </w:rPr>
      </w:pPr>
      <w:r>
        <w:rPr>
          <w:rFonts w:eastAsia="方正小标宋_GBK" w:cs="宋体" w:hint="eastAsia"/>
          <w:color w:val="000000"/>
          <w:spacing w:val="6"/>
          <w:kern w:val="0"/>
          <w:sz w:val="44"/>
          <w:szCs w:val="44"/>
        </w:rPr>
        <w:t>江苏省申报出版专业高级职称人员简介（公示）表</w:t>
      </w:r>
    </w:p>
    <w:tbl>
      <w:tblPr>
        <w:tblW w:w="2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60"/>
        <w:gridCol w:w="480"/>
        <w:gridCol w:w="323"/>
        <w:gridCol w:w="369"/>
        <w:gridCol w:w="985"/>
        <w:gridCol w:w="394"/>
        <w:gridCol w:w="1267"/>
        <w:gridCol w:w="140"/>
        <w:gridCol w:w="294"/>
        <w:gridCol w:w="504"/>
        <w:gridCol w:w="881"/>
        <w:gridCol w:w="401"/>
        <w:gridCol w:w="77"/>
        <w:gridCol w:w="990"/>
        <w:gridCol w:w="1105"/>
        <w:gridCol w:w="796"/>
        <w:gridCol w:w="4720"/>
        <w:gridCol w:w="709"/>
        <w:gridCol w:w="5245"/>
      </w:tblGrid>
      <w:tr w:rsidR="00B90FE4">
        <w:trPr>
          <w:cantSplit/>
          <w:trHeight w:val="660"/>
          <w:jc w:val="center"/>
        </w:trPr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单</w:t>
            </w:r>
            <w:r>
              <w:rPr>
                <w:rFonts w:eastAsia="方正仿宋_GBK" w:cs="方正仿宋_GBK" w:hint="eastAsia"/>
                <w:sz w:val="24"/>
              </w:rPr>
              <w:t xml:space="preserve">  </w:t>
            </w:r>
            <w:r>
              <w:rPr>
                <w:rFonts w:eastAsia="方正仿宋_GBK" w:cs="方正仿宋_GBK" w:hint="eastAsia"/>
                <w:sz w:val="24"/>
              </w:rPr>
              <w:t>位</w:t>
            </w:r>
          </w:p>
        </w:tc>
        <w:tc>
          <w:tcPr>
            <w:tcW w:w="3478" w:type="dxa"/>
            <w:gridSpan w:val="6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姓</w:t>
            </w:r>
            <w:r>
              <w:rPr>
                <w:rFonts w:eastAsia="方正仿宋_GBK" w:cs="方正仿宋_GBK" w:hint="eastAsia"/>
                <w:sz w:val="24"/>
              </w:rPr>
              <w:t xml:space="preserve">  </w:t>
            </w:r>
            <w:r>
              <w:rPr>
                <w:rFonts w:eastAsia="方正仿宋_GBK" w:cs="方正仿宋_GBK" w:hint="eastAsia"/>
                <w:sz w:val="24"/>
              </w:rPr>
              <w:t>名</w:t>
            </w:r>
          </w:p>
        </w:tc>
        <w:tc>
          <w:tcPr>
            <w:tcW w:w="2573" w:type="dxa"/>
            <w:gridSpan w:val="4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任现职</w:t>
            </w:r>
            <w:proofErr w:type="gramStart"/>
            <w:r>
              <w:rPr>
                <w:rFonts w:eastAsia="方正仿宋_GBK" w:cs="方正仿宋_GBK" w:hint="eastAsia"/>
                <w:sz w:val="24"/>
              </w:rPr>
              <w:t>称期间</w:t>
            </w:r>
            <w:proofErr w:type="gramEnd"/>
            <w:r>
              <w:rPr>
                <w:rFonts w:eastAsia="方正仿宋_GBK" w:cs="方正仿宋_GBK" w:hint="eastAsia"/>
                <w:sz w:val="24"/>
              </w:rPr>
              <w:t>取得的奖项</w:t>
            </w:r>
          </w:p>
        </w:tc>
        <w:tc>
          <w:tcPr>
            <w:tcW w:w="10674" w:type="dxa"/>
            <w:gridSpan w:val="3"/>
            <w:vMerge w:val="restart"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b/>
                <w:sz w:val="24"/>
              </w:rPr>
            </w:pPr>
          </w:p>
        </w:tc>
      </w:tr>
      <w:tr w:rsidR="00B90FE4">
        <w:trPr>
          <w:cantSplit/>
          <w:trHeight w:val="804"/>
          <w:jc w:val="center"/>
        </w:trPr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出生年月</w:t>
            </w:r>
          </w:p>
        </w:tc>
        <w:tc>
          <w:tcPr>
            <w:tcW w:w="3478" w:type="dxa"/>
            <w:gridSpan w:val="6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参加工作</w:t>
            </w:r>
          </w:p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时</w:t>
            </w:r>
            <w:r>
              <w:rPr>
                <w:rFonts w:eastAsia="方正仿宋_GBK" w:cs="方正仿宋_GBK" w:hint="eastAsia"/>
                <w:sz w:val="24"/>
              </w:rPr>
              <w:t xml:space="preserve">  </w:t>
            </w:r>
            <w:r>
              <w:rPr>
                <w:rFonts w:eastAsia="方正仿宋_GBK" w:cs="方正仿宋_GBK" w:hint="eastAsia"/>
                <w:sz w:val="24"/>
              </w:rPr>
              <w:t>间</w:t>
            </w:r>
          </w:p>
        </w:tc>
        <w:tc>
          <w:tcPr>
            <w:tcW w:w="2573" w:type="dxa"/>
            <w:gridSpan w:val="4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796" w:type="dxa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  <w:tc>
          <w:tcPr>
            <w:tcW w:w="10674" w:type="dxa"/>
            <w:gridSpan w:val="3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</w:tr>
      <w:tr w:rsidR="00B90FE4">
        <w:trPr>
          <w:cantSplit/>
          <w:trHeight w:val="660"/>
          <w:jc w:val="center"/>
        </w:trPr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毕业院校</w:t>
            </w:r>
          </w:p>
        </w:tc>
        <w:tc>
          <w:tcPr>
            <w:tcW w:w="3478" w:type="dxa"/>
            <w:gridSpan w:val="6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学</w:t>
            </w:r>
            <w:r>
              <w:rPr>
                <w:rFonts w:eastAsia="方正仿宋_GBK" w:cs="方正仿宋_GBK" w:hint="eastAsia"/>
                <w:sz w:val="24"/>
              </w:rPr>
              <w:t xml:space="preserve">  </w:t>
            </w:r>
            <w:r>
              <w:rPr>
                <w:rFonts w:eastAsia="方正仿宋_GBK" w:cs="方正仿宋_GBK" w:hint="eastAsia"/>
                <w:sz w:val="24"/>
              </w:rPr>
              <w:t>历</w:t>
            </w:r>
          </w:p>
        </w:tc>
        <w:tc>
          <w:tcPr>
            <w:tcW w:w="2573" w:type="dxa"/>
            <w:gridSpan w:val="4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796" w:type="dxa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  <w:tc>
          <w:tcPr>
            <w:tcW w:w="10674" w:type="dxa"/>
            <w:gridSpan w:val="3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</w:tr>
      <w:tr w:rsidR="00B90FE4">
        <w:trPr>
          <w:cantSplit/>
          <w:trHeight w:val="884"/>
          <w:jc w:val="center"/>
        </w:trPr>
        <w:tc>
          <w:tcPr>
            <w:tcW w:w="1470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拟申报职称</w:t>
            </w:r>
          </w:p>
        </w:tc>
        <w:tc>
          <w:tcPr>
            <w:tcW w:w="3478" w:type="dxa"/>
            <w:gridSpan w:val="6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proofErr w:type="gramStart"/>
            <w:r>
              <w:rPr>
                <w:rFonts w:eastAsia="方正仿宋_GBK" w:cs="方正仿宋_GBK" w:hint="eastAsia"/>
                <w:sz w:val="24"/>
              </w:rPr>
              <w:t>现专业</w:t>
            </w:r>
            <w:proofErr w:type="gramEnd"/>
            <w:r>
              <w:rPr>
                <w:rFonts w:eastAsia="方正仿宋_GBK" w:cs="方正仿宋_GBK" w:hint="eastAsia"/>
                <w:sz w:val="24"/>
              </w:rPr>
              <w:t>技术</w:t>
            </w:r>
          </w:p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职称及时间</w:t>
            </w:r>
          </w:p>
        </w:tc>
        <w:tc>
          <w:tcPr>
            <w:tcW w:w="2573" w:type="dxa"/>
            <w:gridSpan w:val="4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796" w:type="dxa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  <w:tc>
          <w:tcPr>
            <w:tcW w:w="10674" w:type="dxa"/>
            <w:gridSpan w:val="3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</w:tr>
      <w:tr w:rsidR="00B90FE4">
        <w:trPr>
          <w:cantSplit/>
          <w:trHeight w:val="638"/>
          <w:jc w:val="center"/>
        </w:trPr>
        <w:tc>
          <w:tcPr>
            <w:tcW w:w="9200" w:type="dxa"/>
            <w:gridSpan w:val="16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民意测验情况</w:t>
            </w:r>
          </w:p>
        </w:tc>
        <w:tc>
          <w:tcPr>
            <w:tcW w:w="796" w:type="dxa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  <w:tc>
          <w:tcPr>
            <w:tcW w:w="10674" w:type="dxa"/>
            <w:gridSpan w:val="3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</w:tr>
      <w:tr w:rsidR="00B90FE4">
        <w:trPr>
          <w:cantSplit/>
          <w:trHeight w:val="698"/>
          <w:jc w:val="center"/>
        </w:trPr>
        <w:tc>
          <w:tcPr>
            <w:tcW w:w="99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参加</w:t>
            </w:r>
          </w:p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人数</w:t>
            </w:r>
          </w:p>
        </w:tc>
        <w:tc>
          <w:tcPr>
            <w:tcW w:w="1172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985" w:type="dxa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赞成</w:t>
            </w:r>
          </w:p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人数</w:t>
            </w:r>
          </w:p>
        </w:tc>
        <w:tc>
          <w:tcPr>
            <w:tcW w:w="166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93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反对</w:t>
            </w:r>
          </w:p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人数</w:t>
            </w:r>
          </w:p>
        </w:tc>
        <w:tc>
          <w:tcPr>
            <w:tcW w:w="135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弃权</w:t>
            </w:r>
          </w:p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人数</w:t>
            </w:r>
          </w:p>
        </w:tc>
        <w:tc>
          <w:tcPr>
            <w:tcW w:w="1105" w:type="dxa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796" w:type="dxa"/>
            <w:vMerge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0674" w:type="dxa"/>
            <w:gridSpan w:val="3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</w:tr>
      <w:tr w:rsidR="00B90FE4">
        <w:trPr>
          <w:cantSplit/>
          <w:trHeight w:val="352"/>
          <w:jc w:val="center"/>
        </w:trPr>
        <w:tc>
          <w:tcPr>
            <w:tcW w:w="99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172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985" w:type="dxa"/>
            <w:vMerge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66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93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359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990" w:type="dxa"/>
            <w:vMerge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105" w:type="dxa"/>
            <w:vMerge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任现职期间发表的文章</w:t>
            </w:r>
          </w:p>
        </w:tc>
        <w:tc>
          <w:tcPr>
            <w:tcW w:w="10674" w:type="dxa"/>
            <w:gridSpan w:val="3"/>
            <w:vMerge w:val="restart"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</w:tr>
      <w:tr w:rsidR="00B90FE4">
        <w:trPr>
          <w:cantSplit/>
          <w:trHeight w:val="545"/>
          <w:jc w:val="center"/>
        </w:trPr>
        <w:tc>
          <w:tcPr>
            <w:tcW w:w="9200" w:type="dxa"/>
            <w:gridSpan w:val="16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highlight w:val="red"/>
              </w:rPr>
            </w:pPr>
            <w:r>
              <w:rPr>
                <w:rFonts w:eastAsia="方正仿宋_GBK" w:cs="方正仿宋_GBK" w:hint="eastAsia"/>
                <w:color w:val="000000" w:themeColor="text1"/>
                <w:sz w:val="24"/>
              </w:rPr>
              <w:t>年度考核情况</w:t>
            </w:r>
          </w:p>
        </w:tc>
        <w:tc>
          <w:tcPr>
            <w:tcW w:w="796" w:type="dxa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  <w:tc>
          <w:tcPr>
            <w:tcW w:w="10674" w:type="dxa"/>
            <w:gridSpan w:val="3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</w:tr>
      <w:tr w:rsidR="00B90FE4">
        <w:trPr>
          <w:cantSplit/>
          <w:trHeight w:val="521"/>
          <w:jc w:val="center"/>
        </w:trPr>
        <w:tc>
          <w:tcPr>
            <w:tcW w:w="1793" w:type="dxa"/>
            <w:gridSpan w:val="4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202</w:t>
            </w:r>
            <w:r w:rsidR="00E914A5">
              <w:rPr>
                <w:rFonts w:eastAsia="方正仿宋_GBK" w:cs="方正仿宋_GBK" w:hint="eastAsia"/>
                <w:sz w:val="24"/>
              </w:rPr>
              <w:t>1</w:t>
            </w: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202</w:t>
            </w:r>
            <w:r w:rsidR="00E914A5">
              <w:rPr>
                <w:rFonts w:eastAsia="方正仿宋_GBK" w:cs="方正仿宋_GBK" w:hint="eastAsia"/>
                <w:sz w:val="24"/>
              </w:rPr>
              <w:t>2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202</w:t>
            </w:r>
            <w:r w:rsidR="00E914A5">
              <w:rPr>
                <w:rFonts w:eastAsia="方正仿宋_GBK" w:cs="方正仿宋_GBK" w:hint="eastAsia"/>
                <w:sz w:val="24"/>
              </w:rPr>
              <w:t>3</w:t>
            </w:r>
          </w:p>
        </w:tc>
        <w:tc>
          <w:tcPr>
            <w:tcW w:w="1786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202</w:t>
            </w:r>
            <w:r w:rsidR="00E914A5">
              <w:rPr>
                <w:rFonts w:eastAsia="方正仿宋_GBK" w:cs="方正仿宋_GBK" w:hint="eastAsia"/>
                <w:sz w:val="24"/>
              </w:rPr>
              <w:t>4</w:t>
            </w:r>
          </w:p>
        </w:tc>
        <w:tc>
          <w:tcPr>
            <w:tcW w:w="2172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202</w:t>
            </w:r>
            <w:r w:rsidR="00E914A5">
              <w:rPr>
                <w:rFonts w:eastAsia="方正仿宋_GBK" w:cs="方正仿宋_GBK" w:hint="eastAsia"/>
                <w:sz w:val="24"/>
              </w:rPr>
              <w:t>5</w:t>
            </w:r>
          </w:p>
        </w:tc>
        <w:tc>
          <w:tcPr>
            <w:tcW w:w="796" w:type="dxa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  <w:tc>
          <w:tcPr>
            <w:tcW w:w="10674" w:type="dxa"/>
            <w:gridSpan w:val="3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</w:tr>
      <w:tr w:rsidR="00B90FE4">
        <w:trPr>
          <w:cantSplit/>
          <w:trHeight w:val="543"/>
          <w:jc w:val="center"/>
        </w:trPr>
        <w:tc>
          <w:tcPr>
            <w:tcW w:w="1793" w:type="dxa"/>
            <w:gridSpan w:val="4"/>
            <w:tcBorders>
              <w:tl2br w:val="nil"/>
              <w:tr2bl w:val="nil"/>
            </w:tcBorders>
            <w:vAlign w:val="center"/>
          </w:tcPr>
          <w:p w:rsidR="00B90FE4" w:rsidRPr="00E914A5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Pr="00E914A5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Pr="00E914A5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1786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Pr="00E914A5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2172" w:type="dxa"/>
            <w:gridSpan w:val="3"/>
            <w:tcBorders>
              <w:tl2br w:val="nil"/>
              <w:tr2bl w:val="nil"/>
            </w:tcBorders>
            <w:vAlign w:val="center"/>
          </w:tcPr>
          <w:p w:rsidR="00B90FE4" w:rsidRPr="00E914A5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796" w:type="dxa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  <w:tc>
          <w:tcPr>
            <w:tcW w:w="10674" w:type="dxa"/>
            <w:gridSpan w:val="3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</w:tr>
      <w:tr w:rsidR="00B90FE4">
        <w:trPr>
          <w:cantSplit/>
          <w:trHeight w:val="2606"/>
          <w:jc w:val="center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专业工作简历</w:t>
            </w:r>
          </w:p>
        </w:tc>
        <w:tc>
          <w:tcPr>
            <w:tcW w:w="8570" w:type="dxa"/>
            <w:gridSpan w:val="15"/>
            <w:vMerge w:val="restart"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ind w:firstLineChars="100" w:firstLine="240"/>
              <w:rPr>
                <w:rFonts w:eastAsia="方正仿宋_GBK" w:cs="方正仿宋_GBK"/>
                <w:sz w:val="24"/>
              </w:rPr>
            </w:pPr>
          </w:p>
        </w:tc>
        <w:tc>
          <w:tcPr>
            <w:tcW w:w="796" w:type="dxa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  <w:tc>
          <w:tcPr>
            <w:tcW w:w="10674" w:type="dxa"/>
            <w:gridSpan w:val="3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</w:tr>
      <w:tr w:rsidR="00B90FE4">
        <w:trPr>
          <w:cantSplit/>
          <w:trHeight w:val="2706"/>
          <w:jc w:val="center"/>
        </w:trPr>
        <w:tc>
          <w:tcPr>
            <w:tcW w:w="630" w:type="dxa"/>
            <w:vMerge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</w:tc>
        <w:tc>
          <w:tcPr>
            <w:tcW w:w="8570" w:type="dxa"/>
            <w:gridSpan w:val="15"/>
            <w:vMerge/>
            <w:tcBorders>
              <w:tl2br w:val="nil"/>
              <w:tr2bl w:val="nil"/>
            </w:tcBorders>
            <w:vAlign w:val="center"/>
          </w:tcPr>
          <w:p w:rsidR="00B90FE4" w:rsidRDefault="00B90FE4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单位推荐意见</w:t>
            </w:r>
          </w:p>
        </w:tc>
        <w:tc>
          <w:tcPr>
            <w:tcW w:w="4720" w:type="dxa"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ind w:firstLineChars="900" w:firstLine="2160"/>
              <w:rPr>
                <w:rFonts w:eastAsia="方正仿宋_GBK" w:cs="方正仿宋_GBK"/>
                <w:sz w:val="24"/>
              </w:rPr>
            </w:pPr>
          </w:p>
          <w:p w:rsidR="00B90FE4" w:rsidRDefault="00B90FE4">
            <w:pPr>
              <w:overflowPunct w:val="0"/>
              <w:spacing w:line="352" w:lineRule="exact"/>
              <w:ind w:firstLineChars="900" w:firstLine="2160"/>
              <w:rPr>
                <w:rFonts w:eastAsia="方正仿宋_GBK" w:cs="方正仿宋_GBK"/>
                <w:sz w:val="24"/>
              </w:rPr>
            </w:pPr>
          </w:p>
          <w:p w:rsidR="00B90FE4" w:rsidRDefault="00B90FE4">
            <w:pPr>
              <w:overflowPunct w:val="0"/>
              <w:spacing w:line="352" w:lineRule="exact"/>
              <w:ind w:firstLineChars="900" w:firstLine="2160"/>
              <w:rPr>
                <w:rFonts w:eastAsia="方正仿宋_GBK" w:cs="方正仿宋_GBK"/>
                <w:sz w:val="24"/>
              </w:rPr>
            </w:pPr>
          </w:p>
          <w:p w:rsidR="00B90FE4" w:rsidRDefault="00B90FE4">
            <w:pPr>
              <w:overflowPunct w:val="0"/>
              <w:spacing w:line="352" w:lineRule="exact"/>
              <w:ind w:firstLineChars="900" w:firstLine="2160"/>
              <w:rPr>
                <w:rFonts w:eastAsia="方正仿宋_GBK" w:cs="方正仿宋_GBK"/>
                <w:sz w:val="24"/>
              </w:rPr>
            </w:pPr>
          </w:p>
          <w:p w:rsidR="00B90FE4" w:rsidRDefault="00B90FE4">
            <w:pPr>
              <w:overflowPunct w:val="0"/>
              <w:spacing w:line="352" w:lineRule="exact"/>
              <w:ind w:firstLineChars="900" w:firstLine="2160"/>
              <w:rPr>
                <w:rFonts w:eastAsia="方正仿宋_GBK" w:cs="方正仿宋_GBK"/>
                <w:sz w:val="24"/>
              </w:rPr>
            </w:pPr>
          </w:p>
          <w:p w:rsidR="00B90FE4" w:rsidRDefault="00B90FE4">
            <w:pPr>
              <w:overflowPunct w:val="0"/>
              <w:spacing w:line="352" w:lineRule="exact"/>
              <w:ind w:firstLineChars="900" w:firstLine="2160"/>
              <w:rPr>
                <w:rFonts w:eastAsia="方正仿宋_GBK" w:cs="方正仿宋_GBK"/>
                <w:sz w:val="24"/>
              </w:rPr>
            </w:pPr>
          </w:p>
          <w:p w:rsidR="00B90FE4" w:rsidRDefault="00B76D30">
            <w:pPr>
              <w:overflowPunct w:val="0"/>
              <w:spacing w:line="352" w:lineRule="exact"/>
              <w:ind w:firstLineChars="900" w:firstLine="2160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盖章</w:t>
            </w:r>
          </w:p>
          <w:p w:rsidR="00B90FE4" w:rsidRDefault="00B76D30">
            <w:pPr>
              <w:overflowPunct w:val="0"/>
              <w:spacing w:line="352" w:lineRule="exact"/>
              <w:jc w:val="right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年</w:t>
            </w:r>
            <w:r>
              <w:rPr>
                <w:rFonts w:eastAsia="方正仿宋_GBK" w:cs="方正仿宋_GBK" w:hint="eastAsia"/>
                <w:sz w:val="24"/>
              </w:rPr>
              <w:t xml:space="preserve">  </w:t>
            </w:r>
            <w:r>
              <w:rPr>
                <w:rFonts w:eastAsia="方正仿宋_GBK" w:cs="方正仿宋_GBK" w:hint="eastAsia"/>
                <w:sz w:val="24"/>
              </w:rPr>
              <w:t>月</w:t>
            </w:r>
            <w:r>
              <w:rPr>
                <w:rFonts w:eastAsia="方正仿宋_GBK" w:cs="方正仿宋_GBK" w:hint="eastAsia"/>
                <w:sz w:val="24"/>
              </w:rPr>
              <w:t xml:space="preserve">  </w:t>
            </w:r>
            <w:r>
              <w:rPr>
                <w:rFonts w:eastAsia="方正仿宋_GBK" w:cs="方正仿宋_GBK" w:hint="eastAsia"/>
                <w:sz w:val="24"/>
              </w:rPr>
              <w:t>日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90FE4" w:rsidRDefault="00B76D30">
            <w:pPr>
              <w:overflowPunct w:val="0"/>
              <w:spacing w:line="352" w:lineRule="exac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公示结果</w:t>
            </w:r>
          </w:p>
        </w:tc>
        <w:tc>
          <w:tcPr>
            <w:tcW w:w="5245" w:type="dxa"/>
            <w:tcBorders>
              <w:tl2br w:val="nil"/>
              <w:tr2bl w:val="nil"/>
            </w:tcBorders>
          </w:tcPr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  <w:p w:rsidR="00B90FE4" w:rsidRDefault="00B90FE4">
            <w:pPr>
              <w:overflowPunct w:val="0"/>
              <w:spacing w:line="352" w:lineRule="exact"/>
              <w:rPr>
                <w:rFonts w:eastAsia="方正仿宋_GBK" w:cs="方正仿宋_GBK"/>
                <w:sz w:val="24"/>
              </w:rPr>
            </w:pPr>
          </w:p>
          <w:p w:rsidR="00B90FE4" w:rsidRDefault="00B76D30">
            <w:pPr>
              <w:overflowPunct w:val="0"/>
              <w:spacing w:line="352" w:lineRule="exact"/>
              <w:ind w:firstLineChars="1150" w:firstLine="2760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盖章</w:t>
            </w:r>
          </w:p>
          <w:p w:rsidR="00B90FE4" w:rsidRDefault="00B76D30">
            <w:pPr>
              <w:overflowPunct w:val="0"/>
              <w:spacing w:line="352" w:lineRule="exact"/>
              <w:jc w:val="right"/>
              <w:rPr>
                <w:rFonts w:eastAsia="方正仿宋_GBK" w:cs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t>年</w:t>
            </w:r>
            <w:r>
              <w:rPr>
                <w:rFonts w:eastAsia="方正仿宋_GBK" w:cs="方正仿宋_GBK" w:hint="eastAsia"/>
                <w:sz w:val="24"/>
              </w:rPr>
              <w:t xml:space="preserve">  </w:t>
            </w:r>
            <w:r>
              <w:rPr>
                <w:rFonts w:eastAsia="方正仿宋_GBK" w:cs="方正仿宋_GBK" w:hint="eastAsia"/>
                <w:sz w:val="24"/>
              </w:rPr>
              <w:t>月</w:t>
            </w:r>
            <w:r>
              <w:rPr>
                <w:rFonts w:eastAsia="方正仿宋_GBK" w:cs="方正仿宋_GBK" w:hint="eastAsia"/>
                <w:sz w:val="24"/>
              </w:rPr>
              <w:t xml:space="preserve">  </w:t>
            </w:r>
            <w:r>
              <w:rPr>
                <w:rFonts w:eastAsia="方正仿宋_GBK" w:cs="方正仿宋_GBK" w:hint="eastAsia"/>
                <w:sz w:val="24"/>
              </w:rPr>
              <w:t>日</w:t>
            </w:r>
          </w:p>
        </w:tc>
      </w:tr>
    </w:tbl>
    <w:p w:rsidR="00B90FE4" w:rsidRDefault="00B90FE4">
      <w:pPr>
        <w:overflowPunct w:val="0"/>
        <w:spacing w:line="40" w:lineRule="exact"/>
      </w:pPr>
    </w:p>
    <w:p w:rsidR="00B90FE4" w:rsidRDefault="00B90FE4">
      <w:pPr>
        <w:overflowPunct w:val="0"/>
        <w:spacing w:line="320" w:lineRule="exact"/>
        <w:ind w:firstLineChars="200" w:firstLine="480"/>
        <w:rPr>
          <w:rFonts w:eastAsia="楷体_GB2312"/>
          <w:sz w:val="24"/>
        </w:rPr>
        <w:sectPr w:rsidR="00B90FE4">
          <w:pgSz w:w="23814" w:h="16840" w:orient="landscape"/>
          <w:pgMar w:top="1701" w:right="1985" w:bottom="1701" w:left="1985" w:header="851" w:footer="1134" w:gutter="0"/>
          <w:cols w:space="0"/>
          <w:docGrid w:type="lines" w:linePitch="312"/>
        </w:sectPr>
      </w:pPr>
    </w:p>
    <w:p w:rsidR="00B90FE4" w:rsidRDefault="00B76D30">
      <w:pPr>
        <w:overflowPunct w:val="0"/>
        <w:spacing w:line="560" w:lineRule="exac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  <w:r>
        <w:rPr>
          <w:rFonts w:eastAsia="方正黑体_GBK" w:cs="方正黑体_GBK" w:hint="eastAsia"/>
          <w:kern w:val="0"/>
          <w:sz w:val="32"/>
          <w:szCs w:val="32"/>
        </w:rPr>
        <w:t>4</w:t>
      </w:r>
    </w:p>
    <w:p w:rsidR="00B90FE4" w:rsidRDefault="00B76D30">
      <w:pPr>
        <w:overflowPunct w:val="0"/>
        <w:jc w:val="center"/>
        <w:rPr>
          <w:rFonts w:eastAsia="方正小标宋_GBK" w:cs="宋体"/>
          <w:color w:val="000000"/>
          <w:spacing w:val="6"/>
          <w:kern w:val="0"/>
          <w:sz w:val="44"/>
          <w:szCs w:val="44"/>
        </w:rPr>
      </w:pPr>
      <w:r>
        <w:rPr>
          <w:rFonts w:eastAsia="方正小标宋_GBK" w:cs="宋体" w:hint="eastAsia"/>
          <w:color w:val="000000"/>
          <w:spacing w:val="6"/>
          <w:kern w:val="0"/>
          <w:sz w:val="44"/>
          <w:szCs w:val="44"/>
        </w:rPr>
        <w:t>申报</w:t>
      </w:r>
      <w:r>
        <w:rPr>
          <w:rFonts w:eastAsia="方正小标宋_GBK" w:cs="宋体" w:hint="eastAsia"/>
          <w:color w:val="000000"/>
          <w:spacing w:val="6"/>
          <w:kern w:val="0"/>
          <w:sz w:val="44"/>
          <w:szCs w:val="44"/>
          <w:u w:val="single"/>
        </w:rPr>
        <w:t xml:space="preserve">           </w:t>
      </w:r>
      <w:r>
        <w:rPr>
          <w:rFonts w:eastAsia="方正小标宋_GBK" w:cs="宋体" w:hint="eastAsia"/>
          <w:color w:val="000000"/>
          <w:spacing w:val="6"/>
          <w:kern w:val="0"/>
          <w:sz w:val="44"/>
          <w:szCs w:val="44"/>
        </w:rPr>
        <w:t>专业</w:t>
      </w:r>
      <w:r>
        <w:rPr>
          <w:rFonts w:eastAsia="方正小标宋_GBK" w:cs="宋体" w:hint="eastAsia"/>
          <w:color w:val="000000"/>
          <w:spacing w:val="6"/>
          <w:kern w:val="0"/>
          <w:sz w:val="44"/>
          <w:szCs w:val="44"/>
          <w:u w:val="single"/>
        </w:rPr>
        <w:t xml:space="preserve">       </w:t>
      </w:r>
      <w:r>
        <w:rPr>
          <w:rFonts w:eastAsia="方正小标宋_GBK" w:cs="宋体" w:hint="eastAsia"/>
          <w:color w:val="000000"/>
          <w:spacing w:val="6"/>
          <w:kern w:val="0"/>
          <w:sz w:val="44"/>
          <w:szCs w:val="44"/>
        </w:rPr>
        <w:t>级专业技术资格人员情况一览表</w:t>
      </w:r>
    </w:p>
    <w:p w:rsidR="00B90FE4" w:rsidRDefault="00B76D30">
      <w:pPr>
        <w:overflowPunct w:val="0"/>
        <w:spacing w:line="600" w:lineRule="exact"/>
        <w:ind w:right="664"/>
        <w:rPr>
          <w:rFonts w:eastAsia="方正仿宋_GBK" w:cs="宋体"/>
          <w:color w:val="000000"/>
          <w:spacing w:val="6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spacing w:val="6"/>
          <w:kern w:val="0"/>
          <w:sz w:val="32"/>
          <w:szCs w:val="32"/>
        </w:rPr>
        <w:t>报送单位（盖章）</w:t>
      </w:r>
    </w:p>
    <w:tbl>
      <w:tblPr>
        <w:tblW w:w="206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020"/>
        <w:gridCol w:w="490"/>
        <w:gridCol w:w="2100"/>
        <w:gridCol w:w="720"/>
        <w:gridCol w:w="2427"/>
        <w:gridCol w:w="739"/>
        <w:gridCol w:w="638"/>
        <w:gridCol w:w="1180"/>
        <w:gridCol w:w="693"/>
        <w:gridCol w:w="668"/>
        <w:gridCol w:w="740"/>
        <w:gridCol w:w="691"/>
        <w:gridCol w:w="973"/>
        <w:gridCol w:w="835"/>
        <w:gridCol w:w="1000"/>
        <w:gridCol w:w="1080"/>
        <w:gridCol w:w="643"/>
        <w:gridCol w:w="904"/>
        <w:gridCol w:w="644"/>
        <w:gridCol w:w="581"/>
        <w:gridCol w:w="626"/>
        <w:gridCol w:w="755"/>
      </w:tblGrid>
      <w:tr w:rsidR="00B90FE4">
        <w:trPr>
          <w:trHeight w:val="680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序号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姓名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性别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身份证号码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出生年月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工作单位（</w:t>
            </w:r>
            <w:r>
              <w:rPr>
                <w:rFonts w:eastAsia="方正黑体_GBK" w:cs="方正黑体_GBK" w:hint="eastAsia"/>
                <w:kern w:val="0"/>
                <w:sz w:val="24"/>
              </w:rPr>
              <w:t>20</w:t>
            </w:r>
            <w:r>
              <w:rPr>
                <w:rFonts w:eastAsia="方正黑体_GBK" w:cs="方正黑体_GBK" w:hint="eastAsia"/>
                <w:kern w:val="0"/>
                <w:sz w:val="24"/>
              </w:rPr>
              <w:t>个字内）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隶属部门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党政职务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毕业院校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毕业时间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学历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学位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毕业专业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参加工作时间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现从事专业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专业累计年限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现职称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取得时间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申报评审职称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50" w:left="-105" w:rightChars="-50" w:right="-105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送审系列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送审专业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破格情况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eastAsia="方正黑体_GBK" w:cs="方正黑体_GBK" w:hint="eastAsia"/>
                <w:kern w:val="0"/>
                <w:sz w:val="24"/>
              </w:rPr>
              <w:t>备注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539"/>
          <w:jc w:val="center"/>
        </w:trPr>
        <w:tc>
          <w:tcPr>
            <w:tcW w:w="4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5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 xml:space="preserve">　</w:t>
            </w:r>
          </w:p>
        </w:tc>
      </w:tr>
      <w:tr w:rsidR="00B90FE4">
        <w:trPr>
          <w:trHeight w:val="340"/>
          <w:jc w:val="center"/>
        </w:trPr>
        <w:tc>
          <w:tcPr>
            <w:tcW w:w="20628" w:type="dxa"/>
            <w:gridSpan w:val="2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90FE4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</w:p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center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填报人：　　　　　　　　　　　　　　　　　　　　　　联系电话：　　　　　　　　　　　　　　　　　　　　　　　　填报日期：</w:t>
            </w:r>
          </w:p>
        </w:tc>
      </w:tr>
      <w:tr w:rsidR="00B90FE4">
        <w:trPr>
          <w:trHeight w:val="340"/>
          <w:jc w:val="center"/>
        </w:trPr>
        <w:tc>
          <w:tcPr>
            <w:tcW w:w="20628" w:type="dxa"/>
            <w:gridSpan w:val="2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90FE4" w:rsidRDefault="00B90FE4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</w:p>
          <w:p w:rsidR="00B90FE4" w:rsidRDefault="00B76D30">
            <w:pPr>
              <w:overflowPunct w:val="0"/>
              <w:spacing w:line="300" w:lineRule="exact"/>
              <w:ind w:leftChars="-30" w:left="-63" w:rightChars="-30" w:right="-63"/>
              <w:jc w:val="left"/>
              <w:rPr>
                <w:rFonts w:eastAsia="方正仿宋_GBK" w:cs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注：</w:t>
            </w:r>
            <w:r>
              <w:rPr>
                <w:rFonts w:eastAsia="方正仿宋_GBK" w:cs="方正仿宋_GBK" w:hint="eastAsia"/>
                <w:kern w:val="0"/>
                <w:sz w:val="24"/>
              </w:rPr>
              <w:t>1.</w:t>
            </w:r>
            <w:r>
              <w:rPr>
                <w:rFonts w:eastAsia="方正仿宋_GBK" w:cs="方正仿宋_GBK" w:hint="eastAsia"/>
                <w:kern w:val="0"/>
                <w:sz w:val="24"/>
              </w:rPr>
              <w:t>所有数字均使用文本格式，所有日期按</w:t>
            </w:r>
            <w:proofErr w:type="spellStart"/>
            <w:r>
              <w:rPr>
                <w:rFonts w:eastAsia="方正仿宋_GBK" w:cs="方正仿宋_GBK" w:hint="eastAsia"/>
                <w:kern w:val="0"/>
                <w:sz w:val="24"/>
              </w:rPr>
              <w:t>yyyymm</w:t>
            </w:r>
            <w:proofErr w:type="spellEnd"/>
            <w:r>
              <w:rPr>
                <w:rFonts w:eastAsia="方正仿宋_GBK" w:cs="方正仿宋_GBK" w:hint="eastAsia"/>
                <w:kern w:val="0"/>
                <w:sz w:val="24"/>
              </w:rPr>
              <w:t>格式，如</w:t>
            </w:r>
            <w:r>
              <w:rPr>
                <w:rFonts w:eastAsia="方正仿宋_GBK" w:cs="方正仿宋_GBK" w:hint="eastAsia"/>
                <w:kern w:val="0"/>
                <w:sz w:val="24"/>
              </w:rPr>
              <w:t>201806</w:t>
            </w:r>
            <w:r>
              <w:rPr>
                <w:rFonts w:eastAsia="方正仿宋_GBK" w:cs="方正仿宋_GBK" w:hint="eastAsia"/>
                <w:kern w:val="0"/>
                <w:sz w:val="24"/>
              </w:rPr>
              <w:t>。请勿改动此表。</w:t>
            </w:r>
          </w:p>
        </w:tc>
      </w:tr>
    </w:tbl>
    <w:p w:rsidR="00B90FE4" w:rsidRDefault="00B90FE4">
      <w:pPr>
        <w:overflowPunct w:val="0"/>
        <w:spacing w:line="40" w:lineRule="exact"/>
        <w:ind w:right="663"/>
        <w:rPr>
          <w:rFonts w:eastAsia="方正仿宋_GBK" w:cs="宋体"/>
          <w:color w:val="000000"/>
          <w:spacing w:val="6"/>
          <w:kern w:val="0"/>
          <w:sz w:val="32"/>
          <w:szCs w:val="32"/>
        </w:rPr>
      </w:pPr>
    </w:p>
    <w:sectPr w:rsidR="00B90FE4">
      <w:pgSz w:w="23814" w:h="16840" w:orient="landscape"/>
      <w:pgMar w:top="1701" w:right="1985" w:bottom="1701" w:left="1985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45" w:rsidRDefault="00DC1445">
      <w:r>
        <w:separator/>
      </w:r>
    </w:p>
  </w:endnote>
  <w:endnote w:type="continuationSeparator" w:id="0">
    <w:p w:rsidR="00DC1445" w:rsidRDefault="00DC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894" w:rsidRDefault="00952894">
    <w:pPr>
      <w:pStyle w:val="a4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2894" w:rsidRDefault="00952894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31445"/>
              <wp:effectExtent l="0" t="0" r="9525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52894" w:rsidRDefault="00952894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2.25pt;height:10.3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" o:allowincell="f" filled="f" stroked="f">
              <v:textbox inset="0,0,0,0">
                <w:txbxContent>
                  <w:p w:rsidR="00952894" w:rsidRDefault="00952894">
                    <w:pPr>
                      <w:pStyle w:val="a4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 xml:space="preserve"> 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894" w:rsidRDefault="0095289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2894" w:rsidRDefault="00952894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74D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952894" w:rsidRDefault="00952894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074D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45" w:rsidRDefault="00DC1445">
      <w:r>
        <w:separator/>
      </w:r>
    </w:p>
  </w:footnote>
  <w:footnote w:type="continuationSeparator" w:id="0">
    <w:p w:rsidR="00DC1445" w:rsidRDefault="00DC1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894" w:rsidRDefault="0095289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MTQ4ODNjYzJlYmNiNzFlMGEzMWRlZjQ4NTcyMmYifQ=="/>
  </w:docVars>
  <w:rsids>
    <w:rsidRoot w:val="00EB316D"/>
    <w:rsid w:val="000005D5"/>
    <w:rsid w:val="00001551"/>
    <w:rsid w:val="000125D5"/>
    <w:rsid w:val="00012C63"/>
    <w:rsid w:val="000138AC"/>
    <w:rsid w:val="00014894"/>
    <w:rsid w:val="00020E47"/>
    <w:rsid w:val="000251C9"/>
    <w:rsid w:val="0002580F"/>
    <w:rsid w:val="000342C8"/>
    <w:rsid w:val="00035B58"/>
    <w:rsid w:val="000453A6"/>
    <w:rsid w:val="0004786E"/>
    <w:rsid w:val="00051901"/>
    <w:rsid w:val="0005689E"/>
    <w:rsid w:val="00063BA8"/>
    <w:rsid w:val="000664C8"/>
    <w:rsid w:val="000702A3"/>
    <w:rsid w:val="000704F5"/>
    <w:rsid w:val="00074876"/>
    <w:rsid w:val="00074CCC"/>
    <w:rsid w:val="0007527C"/>
    <w:rsid w:val="00077567"/>
    <w:rsid w:val="00083963"/>
    <w:rsid w:val="000914FB"/>
    <w:rsid w:val="000970F8"/>
    <w:rsid w:val="000A14C0"/>
    <w:rsid w:val="000A1D37"/>
    <w:rsid w:val="000B0044"/>
    <w:rsid w:val="000B2872"/>
    <w:rsid w:val="000C2891"/>
    <w:rsid w:val="000C2BF8"/>
    <w:rsid w:val="000C4DF3"/>
    <w:rsid w:val="000C6998"/>
    <w:rsid w:val="000D32CE"/>
    <w:rsid w:val="000E2534"/>
    <w:rsid w:val="000F28F5"/>
    <w:rsid w:val="000F6CF2"/>
    <w:rsid w:val="00104AD8"/>
    <w:rsid w:val="00105079"/>
    <w:rsid w:val="00105C79"/>
    <w:rsid w:val="00110F90"/>
    <w:rsid w:val="001153EB"/>
    <w:rsid w:val="00116469"/>
    <w:rsid w:val="00121817"/>
    <w:rsid w:val="001222E7"/>
    <w:rsid w:val="0012233B"/>
    <w:rsid w:val="0012714D"/>
    <w:rsid w:val="00134CA3"/>
    <w:rsid w:val="001413C1"/>
    <w:rsid w:val="001429EC"/>
    <w:rsid w:val="00144AB1"/>
    <w:rsid w:val="00145CB9"/>
    <w:rsid w:val="0014638C"/>
    <w:rsid w:val="00147F74"/>
    <w:rsid w:val="00150195"/>
    <w:rsid w:val="00151948"/>
    <w:rsid w:val="001521B8"/>
    <w:rsid w:val="001537B2"/>
    <w:rsid w:val="00154A76"/>
    <w:rsid w:val="001579A4"/>
    <w:rsid w:val="00161366"/>
    <w:rsid w:val="001654DD"/>
    <w:rsid w:val="00176A0B"/>
    <w:rsid w:val="001819C9"/>
    <w:rsid w:val="00182E2E"/>
    <w:rsid w:val="001849BB"/>
    <w:rsid w:val="00184E64"/>
    <w:rsid w:val="00186DEB"/>
    <w:rsid w:val="0019261F"/>
    <w:rsid w:val="001971AC"/>
    <w:rsid w:val="00197680"/>
    <w:rsid w:val="001A7992"/>
    <w:rsid w:val="001B54B8"/>
    <w:rsid w:val="001C3108"/>
    <w:rsid w:val="001C44BB"/>
    <w:rsid w:val="001C5948"/>
    <w:rsid w:val="001C59E0"/>
    <w:rsid w:val="001C5AE6"/>
    <w:rsid w:val="001D28B3"/>
    <w:rsid w:val="001D49AF"/>
    <w:rsid w:val="001E02C4"/>
    <w:rsid w:val="001E0919"/>
    <w:rsid w:val="001E7933"/>
    <w:rsid w:val="001F012A"/>
    <w:rsid w:val="001F07FF"/>
    <w:rsid w:val="00203C50"/>
    <w:rsid w:val="00204B3A"/>
    <w:rsid w:val="00205C70"/>
    <w:rsid w:val="0020725A"/>
    <w:rsid w:val="0020775F"/>
    <w:rsid w:val="00214DDF"/>
    <w:rsid w:val="00216659"/>
    <w:rsid w:val="00223AF5"/>
    <w:rsid w:val="002243F9"/>
    <w:rsid w:val="00225CFD"/>
    <w:rsid w:val="00226ABB"/>
    <w:rsid w:val="0023465A"/>
    <w:rsid w:val="002425FA"/>
    <w:rsid w:val="002540DC"/>
    <w:rsid w:val="002566C3"/>
    <w:rsid w:val="002576E9"/>
    <w:rsid w:val="0026078F"/>
    <w:rsid w:val="002612DF"/>
    <w:rsid w:val="002619AD"/>
    <w:rsid w:val="002657C3"/>
    <w:rsid w:val="002669C0"/>
    <w:rsid w:val="00267324"/>
    <w:rsid w:val="002707BF"/>
    <w:rsid w:val="00272C11"/>
    <w:rsid w:val="00274043"/>
    <w:rsid w:val="00275719"/>
    <w:rsid w:val="00280A7E"/>
    <w:rsid w:val="00281212"/>
    <w:rsid w:val="00282865"/>
    <w:rsid w:val="00290C73"/>
    <w:rsid w:val="002921FF"/>
    <w:rsid w:val="002968A2"/>
    <w:rsid w:val="002A5813"/>
    <w:rsid w:val="002A6B6B"/>
    <w:rsid w:val="002B075D"/>
    <w:rsid w:val="002B27D4"/>
    <w:rsid w:val="002B637C"/>
    <w:rsid w:val="002B69E3"/>
    <w:rsid w:val="002C44EF"/>
    <w:rsid w:val="002C4606"/>
    <w:rsid w:val="002D399F"/>
    <w:rsid w:val="002E25A2"/>
    <w:rsid w:val="002E661E"/>
    <w:rsid w:val="002F07D3"/>
    <w:rsid w:val="00302526"/>
    <w:rsid w:val="00303462"/>
    <w:rsid w:val="00317D31"/>
    <w:rsid w:val="0032125D"/>
    <w:rsid w:val="003237BC"/>
    <w:rsid w:val="003353D7"/>
    <w:rsid w:val="0034623C"/>
    <w:rsid w:val="00346A1C"/>
    <w:rsid w:val="0035019E"/>
    <w:rsid w:val="00350413"/>
    <w:rsid w:val="00355282"/>
    <w:rsid w:val="003560BA"/>
    <w:rsid w:val="003646C1"/>
    <w:rsid w:val="0037164E"/>
    <w:rsid w:val="003734D4"/>
    <w:rsid w:val="003754C9"/>
    <w:rsid w:val="00382657"/>
    <w:rsid w:val="0038613A"/>
    <w:rsid w:val="00392317"/>
    <w:rsid w:val="003A6675"/>
    <w:rsid w:val="003B54BA"/>
    <w:rsid w:val="003C27D0"/>
    <w:rsid w:val="003C3F17"/>
    <w:rsid w:val="003C579F"/>
    <w:rsid w:val="003E3653"/>
    <w:rsid w:val="003E5FFC"/>
    <w:rsid w:val="003F0DC7"/>
    <w:rsid w:val="003F123F"/>
    <w:rsid w:val="004003DD"/>
    <w:rsid w:val="004131EA"/>
    <w:rsid w:val="00414AA3"/>
    <w:rsid w:val="0041504B"/>
    <w:rsid w:val="00416098"/>
    <w:rsid w:val="00423B13"/>
    <w:rsid w:val="0042566C"/>
    <w:rsid w:val="0042572D"/>
    <w:rsid w:val="004316D8"/>
    <w:rsid w:val="0043243D"/>
    <w:rsid w:val="00435794"/>
    <w:rsid w:val="004410F8"/>
    <w:rsid w:val="0045096E"/>
    <w:rsid w:val="00465734"/>
    <w:rsid w:val="004723E0"/>
    <w:rsid w:val="004725A7"/>
    <w:rsid w:val="0047273D"/>
    <w:rsid w:val="004731F6"/>
    <w:rsid w:val="0047469D"/>
    <w:rsid w:val="00474F94"/>
    <w:rsid w:val="00482664"/>
    <w:rsid w:val="004844B7"/>
    <w:rsid w:val="00485560"/>
    <w:rsid w:val="00491826"/>
    <w:rsid w:val="004A0EC0"/>
    <w:rsid w:val="004A140A"/>
    <w:rsid w:val="004A1D93"/>
    <w:rsid w:val="004A566A"/>
    <w:rsid w:val="004B1DE3"/>
    <w:rsid w:val="004B1F3B"/>
    <w:rsid w:val="004B26D6"/>
    <w:rsid w:val="004B36C6"/>
    <w:rsid w:val="004C07C9"/>
    <w:rsid w:val="004C7793"/>
    <w:rsid w:val="004C7AF9"/>
    <w:rsid w:val="004D1113"/>
    <w:rsid w:val="004E4835"/>
    <w:rsid w:val="004E5D0D"/>
    <w:rsid w:val="004F18C2"/>
    <w:rsid w:val="004F2C7D"/>
    <w:rsid w:val="004F430A"/>
    <w:rsid w:val="004F4C42"/>
    <w:rsid w:val="004F5F1B"/>
    <w:rsid w:val="0050080F"/>
    <w:rsid w:val="005015DE"/>
    <w:rsid w:val="00501B6B"/>
    <w:rsid w:val="00504CD6"/>
    <w:rsid w:val="0050507E"/>
    <w:rsid w:val="005107E5"/>
    <w:rsid w:val="0051099D"/>
    <w:rsid w:val="00510DC1"/>
    <w:rsid w:val="00512B4A"/>
    <w:rsid w:val="0051703B"/>
    <w:rsid w:val="00522F46"/>
    <w:rsid w:val="005368A8"/>
    <w:rsid w:val="0054166D"/>
    <w:rsid w:val="00545845"/>
    <w:rsid w:val="0055391B"/>
    <w:rsid w:val="00557676"/>
    <w:rsid w:val="00557E3F"/>
    <w:rsid w:val="005621FE"/>
    <w:rsid w:val="005649ED"/>
    <w:rsid w:val="00573728"/>
    <w:rsid w:val="00582259"/>
    <w:rsid w:val="005840B5"/>
    <w:rsid w:val="00584AE6"/>
    <w:rsid w:val="005874CF"/>
    <w:rsid w:val="00596438"/>
    <w:rsid w:val="005A0CCF"/>
    <w:rsid w:val="005B70E4"/>
    <w:rsid w:val="005C1592"/>
    <w:rsid w:val="005C240B"/>
    <w:rsid w:val="005C6069"/>
    <w:rsid w:val="005C6A2B"/>
    <w:rsid w:val="005D7872"/>
    <w:rsid w:val="005F3887"/>
    <w:rsid w:val="005F70EB"/>
    <w:rsid w:val="00607CEC"/>
    <w:rsid w:val="006136FD"/>
    <w:rsid w:val="00626175"/>
    <w:rsid w:val="00626D4A"/>
    <w:rsid w:val="00626E65"/>
    <w:rsid w:val="006275E5"/>
    <w:rsid w:val="00627CD5"/>
    <w:rsid w:val="006338C0"/>
    <w:rsid w:val="00635989"/>
    <w:rsid w:val="00640FBB"/>
    <w:rsid w:val="00653ACD"/>
    <w:rsid w:val="00653D56"/>
    <w:rsid w:val="00656BF4"/>
    <w:rsid w:val="006577AC"/>
    <w:rsid w:val="006616BF"/>
    <w:rsid w:val="006644A5"/>
    <w:rsid w:val="006664CA"/>
    <w:rsid w:val="00667F39"/>
    <w:rsid w:val="0067173B"/>
    <w:rsid w:val="006719AB"/>
    <w:rsid w:val="00672147"/>
    <w:rsid w:val="00672E1E"/>
    <w:rsid w:val="0067554F"/>
    <w:rsid w:val="00686ACB"/>
    <w:rsid w:val="006908C9"/>
    <w:rsid w:val="00690C3B"/>
    <w:rsid w:val="00690EFD"/>
    <w:rsid w:val="00691E09"/>
    <w:rsid w:val="00694E03"/>
    <w:rsid w:val="0069585F"/>
    <w:rsid w:val="006A47FF"/>
    <w:rsid w:val="006B7AAB"/>
    <w:rsid w:val="006C012C"/>
    <w:rsid w:val="006C1B9E"/>
    <w:rsid w:val="006C45D1"/>
    <w:rsid w:val="006C49F4"/>
    <w:rsid w:val="006C5AE4"/>
    <w:rsid w:val="006C62E8"/>
    <w:rsid w:val="006D349A"/>
    <w:rsid w:val="006D3CAA"/>
    <w:rsid w:val="006D3CD5"/>
    <w:rsid w:val="006D48BB"/>
    <w:rsid w:val="006E04B4"/>
    <w:rsid w:val="006E7A3E"/>
    <w:rsid w:val="006F3EC1"/>
    <w:rsid w:val="006F530B"/>
    <w:rsid w:val="006F6F5D"/>
    <w:rsid w:val="00702AFD"/>
    <w:rsid w:val="007041FF"/>
    <w:rsid w:val="00707D23"/>
    <w:rsid w:val="00721E79"/>
    <w:rsid w:val="007232F2"/>
    <w:rsid w:val="0072365C"/>
    <w:rsid w:val="0072475A"/>
    <w:rsid w:val="0072604B"/>
    <w:rsid w:val="007268DF"/>
    <w:rsid w:val="0072697B"/>
    <w:rsid w:val="0073454C"/>
    <w:rsid w:val="00735629"/>
    <w:rsid w:val="007358AF"/>
    <w:rsid w:val="0073796C"/>
    <w:rsid w:val="007400FF"/>
    <w:rsid w:val="00741944"/>
    <w:rsid w:val="00742E5D"/>
    <w:rsid w:val="00743DD3"/>
    <w:rsid w:val="007458B8"/>
    <w:rsid w:val="00746731"/>
    <w:rsid w:val="00747C34"/>
    <w:rsid w:val="00751CD8"/>
    <w:rsid w:val="00752645"/>
    <w:rsid w:val="007530F9"/>
    <w:rsid w:val="00754160"/>
    <w:rsid w:val="0076096C"/>
    <w:rsid w:val="0076353D"/>
    <w:rsid w:val="00770235"/>
    <w:rsid w:val="00771075"/>
    <w:rsid w:val="00784C08"/>
    <w:rsid w:val="00787465"/>
    <w:rsid w:val="007905D9"/>
    <w:rsid w:val="00790B0C"/>
    <w:rsid w:val="007951E2"/>
    <w:rsid w:val="00796E2A"/>
    <w:rsid w:val="007A767B"/>
    <w:rsid w:val="007B5346"/>
    <w:rsid w:val="007B59ED"/>
    <w:rsid w:val="007B5B07"/>
    <w:rsid w:val="007B5BAA"/>
    <w:rsid w:val="007B6C5B"/>
    <w:rsid w:val="007B6F6F"/>
    <w:rsid w:val="007D04E4"/>
    <w:rsid w:val="007D1DB2"/>
    <w:rsid w:val="007D2D9F"/>
    <w:rsid w:val="007D6750"/>
    <w:rsid w:val="007D7805"/>
    <w:rsid w:val="007D7FE1"/>
    <w:rsid w:val="007E11A7"/>
    <w:rsid w:val="007E58B0"/>
    <w:rsid w:val="007E73C1"/>
    <w:rsid w:val="007E7902"/>
    <w:rsid w:val="007E7A3F"/>
    <w:rsid w:val="007F118F"/>
    <w:rsid w:val="007F15B2"/>
    <w:rsid w:val="007F2559"/>
    <w:rsid w:val="007F2CD6"/>
    <w:rsid w:val="00800B88"/>
    <w:rsid w:val="00806E89"/>
    <w:rsid w:val="00811967"/>
    <w:rsid w:val="0082228B"/>
    <w:rsid w:val="0082352E"/>
    <w:rsid w:val="00825D01"/>
    <w:rsid w:val="00825F78"/>
    <w:rsid w:val="00827992"/>
    <w:rsid w:val="008369FF"/>
    <w:rsid w:val="00836DF2"/>
    <w:rsid w:val="00840A40"/>
    <w:rsid w:val="00850742"/>
    <w:rsid w:val="00851545"/>
    <w:rsid w:val="008534D7"/>
    <w:rsid w:val="0085681E"/>
    <w:rsid w:val="00860420"/>
    <w:rsid w:val="0086083B"/>
    <w:rsid w:val="008711C8"/>
    <w:rsid w:val="00871C67"/>
    <w:rsid w:val="00873833"/>
    <w:rsid w:val="008810B3"/>
    <w:rsid w:val="008833E6"/>
    <w:rsid w:val="0088381C"/>
    <w:rsid w:val="00890D8E"/>
    <w:rsid w:val="0089654D"/>
    <w:rsid w:val="008975C1"/>
    <w:rsid w:val="008A23FA"/>
    <w:rsid w:val="008A2814"/>
    <w:rsid w:val="008C17E8"/>
    <w:rsid w:val="008C6CE1"/>
    <w:rsid w:val="008D1C82"/>
    <w:rsid w:val="008D6B76"/>
    <w:rsid w:val="008E1114"/>
    <w:rsid w:val="008E1A26"/>
    <w:rsid w:val="008E32F4"/>
    <w:rsid w:val="008E528A"/>
    <w:rsid w:val="008F62EA"/>
    <w:rsid w:val="0090185C"/>
    <w:rsid w:val="00905B3B"/>
    <w:rsid w:val="009079B8"/>
    <w:rsid w:val="009107DE"/>
    <w:rsid w:val="00911BE9"/>
    <w:rsid w:val="00912E4C"/>
    <w:rsid w:val="0091308B"/>
    <w:rsid w:val="00920332"/>
    <w:rsid w:val="009255B2"/>
    <w:rsid w:val="00925B0F"/>
    <w:rsid w:val="009279DC"/>
    <w:rsid w:val="0093203F"/>
    <w:rsid w:val="0093331C"/>
    <w:rsid w:val="0093500D"/>
    <w:rsid w:val="00940952"/>
    <w:rsid w:val="00942554"/>
    <w:rsid w:val="009505F4"/>
    <w:rsid w:val="00952894"/>
    <w:rsid w:val="009554B1"/>
    <w:rsid w:val="0095750A"/>
    <w:rsid w:val="00960655"/>
    <w:rsid w:val="009676DC"/>
    <w:rsid w:val="0097390E"/>
    <w:rsid w:val="0098057F"/>
    <w:rsid w:val="00980B7F"/>
    <w:rsid w:val="00983707"/>
    <w:rsid w:val="009843E3"/>
    <w:rsid w:val="009852C1"/>
    <w:rsid w:val="009868E8"/>
    <w:rsid w:val="00986CE0"/>
    <w:rsid w:val="00987235"/>
    <w:rsid w:val="009922D6"/>
    <w:rsid w:val="009965CB"/>
    <w:rsid w:val="009A23EF"/>
    <w:rsid w:val="009A48B9"/>
    <w:rsid w:val="009B2520"/>
    <w:rsid w:val="009C2CEF"/>
    <w:rsid w:val="009C55ED"/>
    <w:rsid w:val="009C6582"/>
    <w:rsid w:val="009C71B8"/>
    <w:rsid w:val="009D3522"/>
    <w:rsid w:val="009E00E9"/>
    <w:rsid w:val="009E04BF"/>
    <w:rsid w:val="009E060A"/>
    <w:rsid w:val="009E2FE9"/>
    <w:rsid w:val="009E3442"/>
    <w:rsid w:val="009E6F45"/>
    <w:rsid w:val="009F09D3"/>
    <w:rsid w:val="00A074D4"/>
    <w:rsid w:val="00A14159"/>
    <w:rsid w:val="00A2013E"/>
    <w:rsid w:val="00A22180"/>
    <w:rsid w:val="00A22277"/>
    <w:rsid w:val="00A23D88"/>
    <w:rsid w:val="00A24564"/>
    <w:rsid w:val="00A37E49"/>
    <w:rsid w:val="00A42191"/>
    <w:rsid w:val="00A43980"/>
    <w:rsid w:val="00A518B7"/>
    <w:rsid w:val="00A64C97"/>
    <w:rsid w:val="00A66469"/>
    <w:rsid w:val="00A81BBD"/>
    <w:rsid w:val="00A82505"/>
    <w:rsid w:val="00A82F8F"/>
    <w:rsid w:val="00A900F8"/>
    <w:rsid w:val="00A964D3"/>
    <w:rsid w:val="00A96F10"/>
    <w:rsid w:val="00AA1623"/>
    <w:rsid w:val="00AA1C02"/>
    <w:rsid w:val="00AA4766"/>
    <w:rsid w:val="00AB1B22"/>
    <w:rsid w:val="00AB1C7F"/>
    <w:rsid w:val="00AB7403"/>
    <w:rsid w:val="00AB7D19"/>
    <w:rsid w:val="00AC0DE2"/>
    <w:rsid w:val="00AD044B"/>
    <w:rsid w:val="00AD39D4"/>
    <w:rsid w:val="00AE1689"/>
    <w:rsid w:val="00AE3243"/>
    <w:rsid w:val="00AE40DB"/>
    <w:rsid w:val="00AE6ECC"/>
    <w:rsid w:val="00AF22D7"/>
    <w:rsid w:val="00AF51B8"/>
    <w:rsid w:val="00AF634B"/>
    <w:rsid w:val="00AF7DC6"/>
    <w:rsid w:val="00B01B67"/>
    <w:rsid w:val="00B02FC9"/>
    <w:rsid w:val="00B061C3"/>
    <w:rsid w:val="00B06C23"/>
    <w:rsid w:val="00B06D04"/>
    <w:rsid w:val="00B11B4A"/>
    <w:rsid w:val="00B14C07"/>
    <w:rsid w:val="00B176FE"/>
    <w:rsid w:val="00B20176"/>
    <w:rsid w:val="00B208DB"/>
    <w:rsid w:val="00B2143B"/>
    <w:rsid w:val="00B22E1E"/>
    <w:rsid w:val="00B32CF8"/>
    <w:rsid w:val="00B37DF5"/>
    <w:rsid w:val="00B454A3"/>
    <w:rsid w:val="00B5137C"/>
    <w:rsid w:val="00B524B1"/>
    <w:rsid w:val="00B53C2F"/>
    <w:rsid w:val="00B540E3"/>
    <w:rsid w:val="00B652A9"/>
    <w:rsid w:val="00B716BB"/>
    <w:rsid w:val="00B72A73"/>
    <w:rsid w:val="00B76915"/>
    <w:rsid w:val="00B76D30"/>
    <w:rsid w:val="00B81991"/>
    <w:rsid w:val="00B87ECD"/>
    <w:rsid w:val="00B90FE4"/>
    <w:rsid w:val="00BA72D2"/>
    <w:rsid w:val="00BB06EE"/>
    <w:rsid w:val="00BB79DA"/>
    <w:rsid w:val="00BC2CCA"/>
    <w:rsid w:val="00BC444B"/>
    <w:rsid w:val="00BD15CA"/>
    <w:rsid w:val="00BD69E8"/>
    <w:rsid w:val="00BE3473"/>
    <w:rsid w:val="00BF0C3B"/>
    <w:rsid w:val="00C0245E"/>
    <w:rsid w:val="00C0602B"/>
    <w:rsid w:val="00C0765C"/>
    <w:rsid w:val="00C10284"/>
    <w:rsid w:val="00C15C0E"/>
    <w:rsid w:val="00C1609C"/>
    <w:rsid w:val="00C16DA4"/>
    <w:rsid w:val="00C23B52"/>
    <w:rsid w:val="00C24B9D"/>
    <w:rsid w:val="00C255D2"/>
    <w:rsid w:val="00C36978"/>
    <w:rsid w:val="00C4207B"/>
    <w:rsid w:val="00C423E4"/>
    <w:rsid w:val="00C46163"/>
    <w:rsid w:val="00C55E7C"/>
    <w:rsid w:val="00C61E77"/>
    <w:rsid w:val="00C61F39"/>
    <w:rsid w:val="00C634E7"/>
    <w:rsid w:val="00C638A8"/>
    <w:rsid w:val="00C662C7"/>
    <w:rsid w:val="00C66769"/>
    <w:rsid w:val="00C673A6"/>
    <w:rsid w:val="00C707E4"/>
    <w:rsid w:val="00C820E2"/>
    <w:rsid w:val="00C846D4"/>
    <w:rsid w:val="00C91545"/>
    <w:rsid w:val="00C92FB7"/>
    <w:rsid w:val="00C9482F"/>
    <w:rsid w:val="00C96B32"/>
    <w:rsid w:val="00C9740B"/>
    <w:rsid w:val="00CA11B6"/>
    <w:rsid w:val="00CA21B9"/>
    <w:rsid w:val="00CA2702"/>
    <w:rsid w:val="00CA5DA8"/>
    <w:rsid w:val="00CB4E1F"/>
    <w:rsid w:val="00CB6E7E"/>
    <w:rsid w:val="00CC1C33"/>
    <w:rsid w:val="00CC308D"/>
    <w:rsid w:val="00CC7A62"/>
    <w:rsid w:val="00CD1115"/>
    <w:rsid w:val="00CD29C7"/>
    <w:rsid w:val="00CD3BFB"/>
    <w:rsid w:val="00CE0C33"/>
    <w:rsid w:val="00CF1566"/>
    <w:rsid w:val="00D027BF"/>
    <w:rsid w:val="00D0679A"/>
    <w:rsid w:val="00D1429E"/>
    <w:rsid w:val="00D14348"/>
    <w:rsid w:val="00D25052"/>
    <w:rsid w:val="00D344EE"/>
    <w:rsid w:val="00D35923"/>
    <w:rsid w:val="00D42930"/>
    <w:rsid w:val="00D470AB"/>
    <w:rsid w:val="00D5134D"/>
    <w:rsid w:val="00D52135"/>
    <w:rsid w:val="00D52B4B"/>
    <w:rsid w:val="00D55C46"/>
    <w:rsid w:val="00D60C5C"/>
    <w:rsid w:val="00D661EC"/>
    <w:rsid w:val="00D75931"/>
    <w:rsid w:val="00D771DC"/>
    <w:rsid w:val="00D82AB4"/>
    <w:rsid w:val="00D831F3"/>
    <w:rsid w:val="00D8327C"/>
    <w:rsid w:val="00D83334"/>
    <w:rsid w:val="00D851B6"/>
    <w:rsid w:val="00D87C6E"/>
    <w:rsid w:val="00D92E80"/>
    <w:rsid w:val="00DA2B2D"/>
    <w:rsid w:val="00DA4EEA"/>
    <w:rsid w:val="00DB347B"/>
    <w:rsid w:val="00DB4879"/>
    <w:rsid w:val="00DB7364"/>
    <w:rsid w:val="00DC1445"/>
    <w:rsid w:val="00DC155A"/>
    <w:rsid w:val="00DC289B"/>
    <w:rsid w:val="00DC2E1F"/>
    <w:rsid w:val="00DC3D0E"/>
    <w:rsid w:val="00DD2505"/>
    <w:rsid w:val="00DD2ABF"/>
    <w:rsid w:val="00DD5104"/>
    <w:rsid w:val="00DD7881"/>
    <w:rsid w:val="00DE616F"/>
    <w:rsid w:val="00DE6182"/>
    <w:rsid w:val="00DF074A"/>
    <w:rsid w:val="00E00C2F"/>
    <w:rsid w:val="00E02F4E"/>
    <w:rsid w:val="00E04118"/>
    <w:rsid w:val="00E13E97"/>
    <w:rsid w:val="00E3080F"/>
    <w:rsid w:val="00E35373"/>
    <w:rsid w:val="00E35B77"/>
    <w:rsid w:val="00E35F41"/>
    <w:rsid w:val="00E3643F"/>
    <w:rsid w:val="00E44DE9"/>
    <w:rsid w:val="00E45826"/>
    <w:rsid w:val="00E466BE"/>
    <w:rsid w:val="00E5054B"/>
    <w:rsid w:val="00E60933"/>
    <w:rsid w:val="00E62C95"/>
    <w:rsid w:val="00E63F3C"/>
    <w:rsid w:val="00E77F4C"/>
    <w:rsid w:val="00E81888"/>
    <w:rsid w:val="00E914A5"/>
    <w:rsid w:val="00E95617"/>
    <w:rsid w:val="00EA510C"/>
    <w:rsid w:val="00EA5469"/>
    <w:rsid w:val="00EA7B18"/>
    <w:rsid w:val="00EB316D"/>
    <w:rsid w:val="00EB357D"/>
    <w:rsid w:val="00EB4FA7"/>
    <w:rsid w:val="00EB5812"/>
    <w:rsid w:val="00EB6265"/>
    <w:rsid w:val="00EC1B9E"/>
    <w:rsid w:val="00EC42B4"/>
    <w:rsid w:val="00EC5B6A"/>
    <w:rsid w:val="00EC74DC"/>
    <w:rsid w:val="00EE0A3B"/>
    <w:rsid w:val="00EE4169"/>
    <w:rsid w:val="00EE6099"/>
    <w:rsid w:val="00EF019B"/>
    <w:rsid w:val="00EF3B02"/>
    <w:rsid w:val="00F01F38"/>
    <w:rsid w:val="00F03228"/>
    <w:rsid w:val="00F13D19"/>
    <w:rsid w:val="00F22466"/>
    <w:rsid w:val="00F304C7"/>
    <w:rsid w:val="00F361FA"/>
    <w:rsid w:val="00F41059"/>
    <w:rsid w:val="00F42E3B"/>
    <w:rsid w:val="00F43D88"/>
    <w:rsid w:val="00F4447E"/>
    <w:rsid w:val="00F5004B"/>
    <w:rsid w:val="00F544DD"/>
    <w:rsid w:val="00F66740"/>
    <w:rsid w:val="00F711B7"/>
    <w:rsid w:val="00F7366C"/>
    <w:rsid w:val="00F83425"/>
    <w:rsid w:val="00F84B24"/>
    <w:rsid w:val="00F87BD9"/>
    <w:rsid w:val="00F95CBD"/>
    <w:rsid w:val="00FA009D"/>
    <w:rsid w:val="00FA6EEE"/>
    <w:rsid w:val="00FA7202"/>
    <w:rsid w:val="00FB41CC"/>
    <w:rsid w:val="00FC1023"/>
    <w:rsid w:val="00FC4605"/>
    <w:rsid w:val="00FC6119"/>
    <w:rsid w:val="00FC6858"/>
    <w:rsid w:val="00FC6BC8"/>
    <w:rsid w:val="00FD0011"/>
    <w:rsid w:val="00FD0510"/>
    <w:rsid w:val="00FD3BB3"/>
    <w:rsid w:val="00FD53BC"/>
    <w:rsid w:val="00FD671D"/>
    <w:rsid w:val="00FE36C1"/>
    <w:rsid w:val="00FE406F"/>
    <w:rsid w:val="00FF02AB"/>
    <w:rsid w:val="00FF195A"/>
    <w:rsid w:val="00FF58E8"/>
    <w:rsid w:val="00FF7AB4"/>
    <w:rsid w:val="0934072F"/>
    <w:rsid w:val="4FF069F5"/>
    <w:rsid w:val="641F6A84"/>
    <w:rsid w:val="6B276584"/>
    <w:rsid w:val="738C0AEA"/>
    <w:rsid w:val="7543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rFonts w:cs="Times New Roman"/>
      <w:b/>
    </w:rPr>
  </w:style>
  <w:style w:type="character" w:styleId="a9">
    <w:name w:val="page number"/>
    <w:basedOn w:val="a0"/>
    <w:uiPriority w:val="99"/>
    <w:rPr>
      <w:rFonts w:cs="Times New Roman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eastAsia="宋体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eastAsia="宋体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Pr>
      <w:rFonts w:eastAsia="宋体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rFonts w:cs="Times New Roman"/>
      <w:b/>
    </w:rPr>
  </w:style>
  <w:style w:type="character" w:styleId="a9">
    <w:name w:val="page number"/>
    <w:basedOn w:val="a0"/>
    <w:uiPriority w:val="99"/>
    <w:rPr>
      <w:rFonts w:cs="Times New Roman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eastAsia="宋体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eastAsia="宋体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Pr>
      <w:rFonts w:eastAsia="宋体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09A69-CFB1-4289-97F4-ED011792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278</Words>
  <Characters>1590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周剑武</cp:lastModifiedBy>
  <cp:revision>30</cp:revision>
  <cp:lastPrinted>2026-04-22T01:28:00Z</cp:lastPrinted>
  <dcterms:created xsi:type="dcterms:W3CDTF">2025-04-21T08:57:00Z</dcterms:created>
  <dcterms:modified xsi:type="dcterms:W3CDTF">2026-04-22T01:31:00Z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A286D0A51CE142FAB2528FB564ABAE97_12</vt:lpwstr>
  </property>
  <property fmtid="{D5CDD505-2E9C-101B-9397-08002B2CF9AE}" pid="4" name="KSOTemplateDocerSaveRecord">
    <vt:lpwstr>eyJoZGlkIjoiOGJjNTZiNmFmMzA3Nzk5NjYyODgyODMxMWUwNjE2M2YiLCJ1c2VySWQiOiI2MTg3MDg4NzYifQ==</vt:lpwstr>
  </property>
</Properties>
</file>