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0418">
      <w:pPr>
        <w:spacing w:line="560" w:lineRule="exact"/>
        <w:jc w:val="center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0486B1FD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61B94C3D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6DBDD131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0D69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江苏省电影局</w:t>
      </w:r>
    </w:p>
    <w:p w14:paraId="06E1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  <w:t>年政府信息公开</w:t>
      </w: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  <w:t>年度报告</w:t>
      </w:r>
    </w:p>
    <w:p w14:paraId="6786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2898085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《中华人民共和国政府信息公开条例》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相关规定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省政府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办公厅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政务公开工作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要求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结合工作实际，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编制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本报告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。</w:t>
      </w:r>
    </w:p>
    <w:p w14:paraId="4C94E5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一、总体情况</w:t>
      </w:r>
    </w:p>
    <w:p w14:paraId="6B3E52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年，省电影局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以习近平新时代中国特色社会主义思想为指导，全面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学习贯彻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全国全省宣传部长会议和省委十四届五次全会精神，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学习贯彻习近平文化思想，按照《中华人民共和国政府信息公开条例》等规定，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依法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推进政府信息公开工作。</w:t>
      </w:r>
    </w:p>
    <w:p w14:paraId="1A269E8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</w:rPr>
        <w:t>加强信息公开平台建设。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打造全媒体传播矩阵，做好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光影江苏”平台建设，优化栏目设置，开设权威发布、电影新闻、摄制指南等专栏，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eastAsia="zh-CN"/>
        </w:rPr>
        <w:t>提供多渠道政务服务。</w:t>
      </w:r>
    </w:p>
    <w:p w14:paraId="040B68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</w:rPr>
        <w:t>完善优化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信息公开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</w:rPr>
        <w:t>机制。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规范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程序，建立健全沟通协调、保密审查、合法性审核、信息发布等机制，不断提高政府信息公开工作的制度化、标准化、规范化水平。</w:t>
      </w:r>
    </w:p>
    <w:p w14:paraId="7E12AF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</w:rPr>
        <w:t>是积极稳妥推进主动公开。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围绕社会、行业和群众关切，“光影江苏”全媒体平台主动公开信息1480条。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全年公开行政许可处理决定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件。 </w:t>
      </w:r>
    </w:p>
    <w:p w14:paraId="16A9B1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126"/>
        <w:gridCol w:w="1995"/>
        <w:gridCol w:w="2001"/>
      </w:tblGrid>
      <w:tr w14:paraId="30014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A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第二十条第（一）项</w:t>
            </w:r>
          </w:p>
        </w:tc>
      </w:tr>
      <w:tr w14:paraId="34A7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制发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  <w:t>件数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5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本年废止件数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5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  <w:t>现行有效件数</w:t>
            </w:r>
          </w:p>
        </w:tc>
      </w:tr>
      <w:tr w14:paraId="4A85E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1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6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86E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F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7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9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6D2B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第二十条第（五）项</w:t>
            </w:r>
          </w:p>
        </w:tc>
      </w:tr>
      <w:tr w14:paraId="188CF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6112F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4C9FA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第二十条第（六）项</w:t>
            </w:r>
          </w:p>
        </w:tc>
      </w:tr>
      <w:tr w14:paraId="1E0B6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6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30068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682C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0BA4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第二十条第（八）项</w:t>
            </w:r>
          </w:p>
        </w:tc>
      </w:tr>
      <w:tr w14:paraId="140F3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本年收费金额（万元）</w:t>
            </w:r>
          </w:p>
        </w:tc>
      </w:tr>
      <w:tr w14:paraId="23C4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7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5AFF44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025"/>
        <w:gridCol w:w="797"/>
        <w:gridCol w:w="742"/>
        <w:gridCol w:w="742"/>
        <w:gridCol w:w="981"/>
        <w:gridCol w:w="960"/>
        <w:gridCol w:w="506"/>
        <w:gridCol w:w="686"/>
      </w:tblGrid>
      <w:tr w14:paraId="1740A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0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4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3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申请人情况</w:t>
            </w:r>
          </w:p>
        </w:tc>
      </w:tr>
      <w:tr w14:paraId="380DD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B1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F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1E489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E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F3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4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E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5B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</w:tr>
      <w:tr w14:paraId="5A5BD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C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CDE0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A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9132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7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4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0830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2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6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D2CA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E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D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1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2AC4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9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C2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4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4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9FD1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8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E7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B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1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8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6553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D6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05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C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1EF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A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8F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8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F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4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E65C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D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638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A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7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B62B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C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30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E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9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1671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7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43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B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E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D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F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C999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E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8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5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0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5971A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4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7D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5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D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8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1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764E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A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892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5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E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0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F5E4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EABCD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515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A90E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E72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902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F56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E00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AF1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87E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30D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313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7CF12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F90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97F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614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8EC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B57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7FA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84F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911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32A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256F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2AEE8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AFB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B8C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657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167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830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0BF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6CE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4D9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96F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AE37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E0FDF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C71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705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CCB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D14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F64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138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2EC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6B1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365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7628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7A35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971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D256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9AF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B6F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E73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625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F76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E3F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AC4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2F7D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8AADA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7664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3864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1、申请人无正当理由逾期不补正、行政机关不再处理其政府信息公开申请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FEBC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AA59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0DC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DA2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4445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4EA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F27C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D002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C1D60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FF35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3CF5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2、申请人逾期未按收费通知要求缴纳费用，行政机关不再处理其政府信息公开申请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1F90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54C2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AEEE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14E7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944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86B6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6174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AF5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29F6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5BD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FD5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3、其他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D597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E448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75A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324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841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72C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2C35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43E81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44DF81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59D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546D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BA5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24CE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6023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22B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280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5BB5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9650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9BD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8CDB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07F1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AE7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7793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D67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008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D42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3575D6D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10A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C575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B211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行政诉讼</w:t>
            </w:r>
          </w:p>
        </w:tc>
      </w:tr>
      <w:tr w14:paraId="6756B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022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91E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9A0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A66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E1C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DEC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991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复议后起诉</w:t>
            </w:r>
          </w:p>
        </w:tc>
      </w:tr>
      <w:tr w14:paraId="1D2FE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5968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F61D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A7D10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FA0BA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68CA1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A0F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EEF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0A3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DB5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E70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69E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0A5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FEE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CF1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EEE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1FBF8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F3BB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7251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756D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A4EA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2B21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BAE0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C91A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55E9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F244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5EA8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BCE8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E1FE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5D01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A24F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CA5E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0C7B9A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五、存在的主要问题及改进情况</w:t>
      </w:r>
    </w:p>
    <w:p w14:paraId="1D8F894B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2024年，省电影局在政府信息公开平台建设、工作机制等方面取得了一定进展，但信息发布内容还需进一步拓展。下一步，我们将持续规范政府信息公开工作流程，关注群众关心、社会关切的内容，做好信息公开工作。</w:t>
      </w:r>
    </w:p>
    <w:p w14:paraId="2C1970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3985089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无。</w:t>
      </w:r>
    </w:p>
    <w:p w14:paraId="78F3FD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</w:t>
      </w:r>
    </w:p>
    <w:p w14:paraId="1D46B7B6">
      <w:pPr>
        <w:widowControl/>
        <w:shd w:val="clear" w:color="auto" w:fill="FFFFFF"/>
        <w:spacing w:line="560" w:lineRule="exact"/>
        <w:ind w:firstLine="5400" w:firstLineChars="1800"/>
        <w:rPr>
          <w:rFonts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江苏省电影局</w:t>
      </w:r>
    </w:p>
    <w:p w14:paraId="308230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2025年1月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pgSz w:w="11906" w:h="16838"/>
      <w:pgMar w:top="2098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63929B-4155-4709-8B37-6A6C10E4B0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E7DBC37-C0BD-4275-B355-51625ECC95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F42E45C-B372-4944-90E8-3CC96744CD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F3C51ED-A5FA-4958-BB9A-923ECB1C6C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8CAC962-9058-4AE9-9AF3-819FDFD68CE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03F7034-A126-4FEE-B0A9-CE9274D1332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777BD86-4B5C-4175-9F0B-FC69EAC4DD7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6478BFD9-AADB-4FB2-A891-6B5A84A87B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C5FDDFEB-E40B-454D-9B72-31B3BAE6CD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3C20CBDF-3737-44A4-AD99-0055801DAC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417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3F7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3F7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YTMwMDA3M2FhNmExNTZhYjBmZjU1N2I0ZmZhZDUifQ=="/>
  </w:docVars>
  <w:rsids>
    <w:rsidRoot w:val="00F83D59"/>
    <w:rsid w:val="00001563"/>
    <w:rsid w:val="0004013D"/>
    <w:rsid w:val="0005065A"/>
    <w:rsid w:val="00066F2E"/>
    <w:rsid w:val="00083CDC"/>
    <w:rsid w:val="000D33D6"/>
    <w:rsid w:val="00130D9B"/>
    <w:rsid w:val="001C586B"/>
    <w:rsid w:val="001E038A"/>
    <w:rsid w:val="00203C7F"/>
    <w:rsid w:val="0023043C"/>
    <w:rsid w:val="00234BCA"/>
    <w:rsid w:val="00246915"/>
    <w:rsid w:val="002B3766"/>
    <w:rsid w:val="002B46B7"/>
    <w:rsid w:val="002B7557"/>
    <w:rsid w:val="002D06E0"/>
    <w:rsid w:val="00313EC4"/>
    <w:rsid w:val="00335088"/>
    <w:rsid w:val="00360372"/>
    <w:rsid w:val="00391EC7"/>
    <w:rsid w:val="003D4EAE"/>
    <w:rsid w:val="003E5ABC"/>
    <w:rsid w:val="004002C7"/>
    <w:rsid w:val="0045357E"/>
    <w:rsid w:val="004635C0"/>
    <w:rsid w:val="00483EFD"/>
    <w:rsid w:val="00510461"/>
    <w:rsid w:val="00536CF0"/>
    <w:rsid w:val="005A7B32"/>
    <w:rsid w:val="005C536D"/>
    <w:rsid w:val="0065617E"/>
    <w:rsid w:val="006924EE"/>
    <w:rsid w:val="00711744"/>
    <w:rsid w:val="007631A4"/>
    <w:rsid w:val="007B4471"/>
    <w:rsid w:val="007C549B"/>
    <w:rsid w:val="007D26FB"/>
    <w:rsid w:val="00821BCB"/>
    <w:rsid w:val="0088265F"/>
    <w:rsid w:val="008B77A7"/>
    <w:rsid w:val="008E032C"/>
    <w:rsid w:val="00900B13"/>
    <w:rsid w:val="009334E1"/>
    <w:rsid w:val="00942742"/>
    <w:rsid w:val="00962070"/>
    <w:rsid w:val="00982711"/>
    <w:rsid w:val="009A7F62"/>
    <w:rsid w:val="009C3BFE"/>
    <w:rsid w:val="009C72C8"/>
    <w:rsid w:val="00A21046"/>
    <w:rsid w:val="00A729DB"/>
    <w:rsid w:val="00A72BA0"/>
    <w:rsid w:val="00AF270B"/>
    <w:rsid w:val="00AF3E93"/>
    <w:rsid w:val="00B17358"/>
    <w:rsid w:val="00B260DB"/>
    <w:rsid w:val="00B27FAA"/>
    <w:rsid w:val="00B343B1"/>
    <w:rsid w:val="00B36F09"/>
    <w:rsid w:val="00B56EFF"/>
    <w:rsid w:val="00B71C4F"/>
    <w:rsid w:val="00B738CC"/>
    <w:rsid w:val="00BB4C34"/>
    <w:rsid w:val="00BB5E15"/>
    <w:rsid w:val="00BC51F8"/>
    <w:rsid w:val="00C022FF"/>
    <w:rsid w:val="00C46EEA"/>
    <w:rsid w:val="00C91D07"/>
    <w:rsid w:val="00CA00EC"/>
    <w:rsid w:val="00CD5EDD"/>
    <w:rsid w:val="00CE37CB"/>
    <w:rsid w:val="00CE5FB0"/>
    <w:rsid w:val="00CE7F4A"/>
    <w:rsid w:val="00D02104"/>
    <w:rsid w:val="00D12F9E"/>
    <w:rsid w:val="00D34C7D"/>
    <w:rsid w:val="00D553A8"/>
    <w:rsid w:val="00D62895"/>
    <w:rsid w:val="00D66C28"/>
    <w:rsid w:val="00DC01CD"/>
    <w:rsid w:val="00DF5BB9"/>
    <w:rsid w:val="00E0645A"/>
    <w:rsid w:val="00E83BD7"/>
    <w:rsid w:val="00ED4647"/>
    <w:rsid w:val="00EE3AE7"/>
    <w:rsid w:val="00EF24DB"/>
    <w:rsid w:val="00F440F6"/>
    <w:rsid w:val="00F52850"/>
    <w:rsid w:val="00F83D59"/>
    <w:rsid w:val="00F924BB"/>
    <w:rsid w:val="01AF5D41"/>
    <w:rsid w:val="0460340A"/>
    <w:rsid w:val="04697B23"/>
    <w:rsid w:val="053D68CD"/>
    <w:rsid w:val="06D75182"/>
    <w:rsid w:val="07A50AFC"/>
    <w:rsid w:val="08CC0577"/>
    <w:rsid w:val="0930000C"/>
    <w:rsid w:val="09951DF3"/>
    <w:rsid w:val="09F90B8E"/>
    <w:rsid w:val="0B62169D"/>
    <w:rsid w:val="0D56258C"/>
    <w:rsid w:val="0FCE6D7F"/>
    <w:rsid w:val="12BD67FA"/>
    <w:rsid w:val="14562ED7"/>
    <w:rsid w:val="156E11B9"/>
    <w:rsid w:val="15EC1483"/>
    <w:rsid w:val="168016B7"/>
    <w:rsid w:val="16BD3B74"/>
    <w:rsid w:val="19280C78"/>
    <w:rsid w:val="1B084C3A"/>
    <w:rsid w:val="1B0B1C53"/>
    <w:rsid w:val="1B1868FB"/>
    <w:rsid w:val="1D512443"/>
    <w:rsid w:val="1E906337"/>
    <w:rsid w:val="1EF359F7"/>
    <w:rsid w:val="1EFA59E6"/>
    <w:rsid w:val="206C7D11"/>
    <w:rsid w:val="23C90AC2"/>
    <w:rsid w:val="25C00467"/>
    <w:rsid w:val="26EF4257"/>
    <w:rsid w:val="27E8620B"/>
    <w:rsid w:val="28F434A6"/>
    <w:rsid w:val="29A71B7B"/>
    <w:rsid w:val="2B63223F"/>
    <w:rsid w:val="2C1C0B36"/>
    <w:rsid w:val="2C6B68DE"/>
    <w:rsid w:val="2D9716C8"/>
    <w:rsid w:val="2EBC3384"/>
    <w:rsid w:val="2EEE5D6C"/>
    <w:rsid w:val="2FEF6776"/>
    <w:rsid w:val="30290E11"/>
    <w:rsid w:val="30AE4883"/>
    <w:rsid w:val="31113F0F"/>
    <w:rsid w:val="32203BA8"/>
    <w:rsid w:val="32A63A63"/>
    <w:rsid w:val="32C87853"/>
    <w:rsid w:val="35D70F23"/>
    <w:rsid w:val="36AD38E8"/>
    <w:rsid w:val="36E40DA4"/>
    <w:rsid w:val="37357FDB"/>
    <w:rsid w:val="37662EF4"/>
    <w:rsid w:val="38346C8B"/>
    <w:rsid w:val="389E342F"/>
    <w:rsid w:val="399925C8"/>
    <w:rsid w:val="3A387F6E"/>
    <w:rsid w:val="3A82117C"/>
    <w:rsid w:val="3B815EBA"/>
    <w:rsid w:val="3C7F7BEC"/>
    <w:rsid w:val="3CAB18A4"/>
    <w:rsid w:val="3D255ECD"/>
    <w:rsid w:val="40E30AEB"/>
    <w:rsid w:val="43C266A9"/>
    <w:rsid w:val="45067994"/>
    <w:rsid w:val="451527AB"/>
    <w:rsid w:val="45C81AEB"/>
    <w:rsid w:val="471C3E9C"/>
    <w:rsid w:val="47344D16"/>
    <w:rsid w:val="49E701A0"/>
    <w:rsid w:val="4A544985"/>
    <w:rsid w:val="4A6D4A0F"/>
    <w:rsid w:val="4A78685A"/>
    <w:rsid w:val="4AFF552B"/>
    <w:rsid w:val="4C0F2215"/>
    <w:rsid w:val="4D365A25"/>
    <w:rsid w:val="4EFB4CDF"/>
    <w:rsid w:val="4FAE3B00"/>
    <w:rsid w:val="51D435BC"/>
    <w:rsid w:val="522A756E"/>
    <w:rsid w:val="53AE5511"/>
    <w:rsid w:val="55CA4C1B"/>
    <w:rsid w:val="56024BA5"/>
    <w:rsid w:val="583F241A"/>
    <w:rsid w:val="590824D3"/>
    <w:rsid w:val="5E1769B7"/>
    <w:rsid w:val="5E8D2F3A"/>
    <w:rsid w:val="5E9D68CD"/>
    <w:rsid w:val="5EB40B98"/>
    <w:rsid w:val="5ED25C07"/>
    <w:rsid w:val="5ED938FA"/>
    <w:rsid w:val="60603D20"/>
    <w:rsid w:val="60C144AF"/>
    <w:rsid w:val="61E80F45"/>
    <w:rsid w:val="635A1B7D"/>
    <w:rsid w:val="6386252E"/>
    <w:rsid w:val="63D33B34"/>
    <w:rsid w:val="65CB26E5"/>
    <w:rsid w:val="66611474"/>
    <w:rsid w:val="68026CE2"/>
    <w:rsid w:val="68D8634D"/>
    <w:rsid w:val="6CE10F3D"/>
    <w:rsid w:val="6CEE1A07"/>
    <w:rsid w:val="6D5A40FB"/>
    <w:rsid w:val="712C7093"/>
    <w:rsid w:val="71B42DA0"/>
    <w:rsid w:val="71CA611F"/>
    <w:rsid w:val="73A82D00"/>
    <w:rsid w:val="746A224B"/>
    <w:rsid w:val="758308BC"/>
    <w:rsid w:val="771203F8"/>
    <w:rsid w:val="7890692E"/>
    <w:rsid w:val="79777539"/>
    <w:rsid w:val="799C2A97"/>
    <w:rsid w:val="7A735EAD"/>
    <w:rsid w:val="7BEC3C2A"/>
    <w:rsid w:val="7CF07F13"/>
    <w:rsid w:val="7F5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3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irst-child"/>
    <w:basedOn w:val="7"/>
    <w:qFormat/>
    <w:uiPriority w:val="0"/>
  </w:style>
  <w:style w:type="character" w:customStyle="1" w:styleId="16">
    <w:name w:val="first-child1"/>
    <w:basedOn w:val="7"/>
    <w:qFormat/>
    <w:uiPriority w:val="0"/>
  </w:style>
  <w:style w:type="character" w:customStyle="1" w:styleId="17">
    <w:name w:val="on"/>
    <w:basedOn w:val="7"/>
    <w:qFormat/>
    <w:uiPriority w:val="0"/>
    <w:rPr>
      <w:color w:val="C40001"/>
    </w:rPr>
  </w:style>
  <w:style w:type="character" w:customStyle="1" w:styleId="18">
    <w:name w:val="bar"/>
    <w:basedOn w:val="7"/>
    <w:qFormat/>
    <w:uiPriority w:val="0"/>
  </w:style>
  <w:style w:type="character" w:customStyle="1" w:styleId="19">
    <w:name w:val="on1"/>
    <w:basedOn w:val="7"/>
    <w:qFormat/>
    <w:uiPriority w:val="0"/>
    <w:rPr>
      <w:color w:val="C40001"/>
    </w:rPr>
  </w:style>
  <w:style w:type="character" w:customStyle="1" w:styleId="20">
    <w:name w:val="nth-child(2)"/>
    <w:basedOn w:val="7"/>
    <w:qFormat/>
    <w:uiPriority w:val="0"/>
    <w:rPr>
      <w:sz w:val="21"/>
      <w:szCs w:val="21"/>
    </w:rPr>
  </w:style>
  <w:style w:type="character" w:customStyle="1" w:styleId="21">
    <w:name w:val="hao12"/>
    <w:basedOn w:val="7"/>
    <w:qFormat/>
    <w:uiPriority w:val="0"/>
    <w:rPr>
      <w:b/>
      <w:bCs/>
    </w:rPr>
  </w:style>
  <w:style w:type="character" w:customStyle="1" w:styleId="22">
    <w:name w:val="wz"/>
    <w:basedOn w:val="7"/>
    <w:qFormat/>
    <w:uiPriority w:val="0"/>
    <w:rPr>
      <w:vanish/>
      <w:color w:val="808080"/>
    </w:rPr>
  </w:style>
  <w:style w:type="character" w:customStyle="1" w:styleId="23">
    <w:name w:val="left_title"/>
    <w:basedOn w:val="7"/>
    <w:qFormat/>
    <w:uiPriority w:val="0"/>
    <w:rPr>
      <w:rFonts w:ascii="微软雅黑" w:hAnsi="微软雅黑" w:eastAsia="微软雅黑" w:cs="微软雅黑"/>
    </w:rPr>
  </w:style>
  <w:style w:type="character" w:customStyle="1" w:styleId="24">
    <w:name w:val="time"/>
    <w:basedOn w:val="7"/>
    <w:qFormat/>
    <w:uiPriority w:val="0"/>
  </w:style>
  <w:style w:type="character" w:customStyle="1" w:styleId="25">
    <w:name w:val="right_title"/>
    <w:basedOn w:val="7"/>
    <w:qFormat/>
    <w:uiPriority w:val="0"/>
  </w:style>
  <w:style w:type="character" w:customStyle="1" w:styleId="26">
    <w:name w:val="jielun"/>
    <w:basedOn w:val="7"/>
    <w:qFormat/>
    <w:uiPriority w:val="0"/>
  </w:style>
  <w:style w:type="character" w:customStyle="1" w:styleId="27">
    <w:name w:val="fontw"/>
    <w:basedOn w:val="7"/>
    <w:qFormat/>
    <w:uiPriority w:val="0"/>
    <w:rPr>
      <w:b/>
      <w:bCs/>
    </w:rPr>
  </w:style>
  <w:style w:type="character" w:customStyle="1" w:styleId="28">
    <w:name w:val="event"/>
    <w:basedOn w:val="7"/>
    <w:qFormat/>
    <w:uiPriority w:val="0"/>
  </w:style>
  <w:style w:type="character" w:customStyle="1" w:styleId="29">
    <w:name w:val="doc_title"/>
    <w:basedOn w:val="7"/>
    <w:qFormat/>
    <w:uiPriority w:val="0"/>
    <w:rPr>
      <w:rFonts w:ascii="Arial Unicode MS" w:hAnsi="Arial Unicode MS" w:eastAsia="Arial Unicode MS" w:cs="Arial Unicode MS"/>
      <w:b/>
      <w:bCs/>
      <w:sz w:val="33"/>
      <w:szCs w:val="33"/>
    </w:rPr>
  </w:style>
  <w:style w:type="character" w:customStyle="1" w:styleId="30">
    <w:name w:val="beisqr"/>
    <w:basedOn w:val="7"/>
    <w:qFormat/>
    <w:uiPriority w:val="0"/>
  </w:style>
  <w:style w:type="character" w:customStyle="1" w:styleId="31">
    <w:name w:val="bmgk_topic"/>
    <w:basedOn w:val="7"/>
    <w:qFormat/>
    <w:uiPriority w:val="0"/>
    <w:rPr>
      <w:b/>
      <w:bCs/>
      <w:sz w:val="19"/>
      <w:szCs w:val="19"/>
    </w:rPr>
  </w:style>
  <w:style w:type="character" w:customStyle="1" w:styleId="32">
    <w:name w:val="riqi"/>
    <w:basedOn w:val="7"/>
    <w:qFormat/>
    <w:uiPriority w:val="0"/>
  </w:style>
  <w:style w:type="character" w:customStyle="1" w:styleId="33">
    <w:name w:val="disr"/>
    <w:basedOn w:val="7"/>
    <w:qFormat/>
    <w:uiPriority w:val="0"/>
  </w:style>
  <w:style w:type="character" w:customStyle="1" w:styleId="34">
    <w:name w:val="right"/>
    <w:basedOn w:val="7"/>
    <w:qFormat/>
    <w:uiPriority w:val="0"/>
  </w:style>
  <w:style w:type="character" w:customStyle="1" w:styleId="35">
    <w:name w:val="left"/>
    <w:basedOn w:val="7"/>
    <w:qFormat/>
    <w:uiPriority w:val="0"/>
  </w:style>
  <w:style w:type="character" w:customStyle="1" w:styleId="36">
    <w:name w:val="xxjs"/>
    <w:basedOn w:val="7"/>
    <w:qFormat/>
    <w:uiPriority w:val="0"/>
    <w:rPr>
      <w:sz w:val="14"/>
      <w:szCs w:val="14"/>
    </w:rPr>
  </w:style>
  <w:style w:type="character" w:customStyle="1" w:styleId="37">
    <w:name w:val="xxgkform_box"/>
    <w:basedOn w:val="7"/>
    <w:qFormat/>
    <w:uiPriority w:val="0"/>
    <w:rPr>
      <w:bdr w:val="single" w:color="CCCCCC" w:sz="4" w:space="0"/>
      <w:shd w:val="clear" w:color="auto" w:fill="FFFFFF"/>
    </w:rPr>
  </w:style>
  <w:style w:type="character" w:customStyle="1" w:styleId="38">
    <w:name w:val="right_title2"/>
    <w:basedOn w:val="7"/>
    <w:qFormat/>
    <w:uiPriority w:val="0"/>
    <w:rPr>
      <w:rFonts w:hint="eastAsia" w:ascii="微软雅黑" w:hAnsi="微软雅黑" w:eastAsia="微软雅黑" w:cs="微软雅黑"/>
      <w:b/>
      <w:bCs/>
      <w:color w:val="41AC6E"/>
      <w:sz w:val="19"/>
      <w:szCs w:val="19"/>
    </w:rPr>
  </w:style>
  <w:style w:type="character" w:customStyle="1" w:styleId="39">
    <w:name w:val="sub_tab_span1"/>
    <w:basedOn w:val="7"/>
    <w:qFormat/>
    <w:uiPriority w:val="0"/>
  </w:style>
  <w:style w:type="character" w:customStyle="1" w:styleId="40">
    <w:name w:val="sub_tab_span2"/>
    <w:basedOn w:val="7"/>
    <w:qFormat/>
    <w:uiPriority w:val="0"/>
  </w:style>
  <w:style w:type="character" w:customStyle="1" w:styleId="41">
    <w:name w:val="sub_tab_span4"/>
    <w:basedOn w:val="7"/>
    <w:qFormat/>
    <w:uiPriority w:val="0"/>
  </w:style>
  <w:style w:type="character" w:customStyle="1" w:styleId="42">
    <w:name w:val="sub_tab_span3"/>
    <w:basedOn w:val="7"/>
    <w:qFormat/>
    <w:uiPriority w:val="0"/>
  </w:style>
  <w:style w:type="character" w:customStyle="1" w:styleId="43">
    <w:name w:val="xxmc"/>
    <w:basedOn w:val="7"/>
    <w:qFormat/>
    <w:uiPriority w:val="0"/>
    <w:rPr>
      <w:b/>
      <w:bCs/>
    </w:rPr>
  </w:style>
  <w:style w:type="character" w:customStyle="1" w:styleId="44">
    <w:name w:val="djcs"/>
    <w:basedOn w:val="7"/>
    <w:qFormat/>
    <w:uiPriority w:val="0"/>
    <w:rPr>
      <w:b/>
      <w:bCs/>
    </w:rPr>
  </w:style>
  <w:style w:type="character" w:customStyle="1" w:styleId="45">
    <w:name w:val="anyou"/>
    <w:basedOn w:val="7"/>
    <w:qFormat/>
    <w:uiPriority w:val="0"/>
  </w:style>
  <w:style w:type="character" w:customStyle="1" w:styleId="46">
    <w:name w:val="anhao"/>
    <w:basedOn w:val="7"/>
    <w:qFormat/>
    <w:uiPriority w:val="0"/>
  </w:style>
  <w:style w:type="character" w:customStyle="1" w:styleId="47">
    <w:name w:val="shengqr"/>
    <w:basedOn w:val="7"/>
    <w:qFormat/>
    <w:uiPriority w:val="0"/>
  </w:style>
  <w:style w:type="character" w:customStyle="1" w:styleId="48">
    <w:name w:val="leibie"/>
    <w:basedOn w:val="7"/>
    <w:qFormat/>
    <w:uiPriority w:val="0"/>
  </w:style>
  <w:style w:type="character" w:customStyle="1" w:styleId="49">
    <w:name w:val="zwxxgk_bnt6"/>
    <w:basedOn w:val="7"/>
    <w:qFormat/>
    <w:uiPriority w:val="0"/>
  </w:style>
  <w:style w:type="character" w:customStyle="1" w:styleId="50">
    <w:name w:val="zwxxgk_bnt5"/>
    <w:basedOn w:val="7"/>
    <w:qFormat/>
    <w:uiPriority w:val="0"/>
  </w:style>
  <w:style w:type="character" w:customStyle="1" w:styleId="51">
    <w:name w:val="zwxxgk_bnt51"/>
    <w:basedOn w:val="7"/>
    <w:qFormat/>
    <w:uiPriority w:val="0"/>
  </w:style>
  <w:style w:type="character" w:customStyle="1" w:styleId="52">
    <w:name w:val="zwxxgk_bnt52"/>
    <w:basedOn w:val="7"/>
    <w:qFormat/>
    <w:uiPriority w:val="0"/>
  </w:style>
  <w:style w:type="character" w:customStyle="1" w:styleId="53">
    <w:name w:val="zhankai"/>
    <w:basedOn w:val="7"/>
    <w:qFormat/>
    <w:uiPriority w:val="0"/>
  </w:style>
  <w:style w:type="character" w:customStyle="1" w:styleId="54">
    <w:name w:val="pchide"/>
    <w:basedOn w:val="7"/>
    <w:qFormat/>
    <w:uiPriority w:val="0"/>
    <w:rPr>
      <w:color w:val="999999"/>
    </w:rPr>
  </w:style>
  <w:style w:type="character" w:customStyle="1" w:styleId="55">
    <w:name w:val="last-child1"/>
    <w:basedOn w:val="7"/>
    <w:qFormat/>
    <w:uiPriority w:val="0"/>
  </w:style>
  <w:style w:type="character" w:customStyle="1" w:styleId="56">
    <w:name w:val="cur3"/>
    <w:basedOn w:val="7"/>
    <w:qFormat/>
    <w:uiPriority w:val="0"/>
    <w:rPr>
      <w:color w:val="2D66A5"/>
    </w:rPr>
  </w:style>
  <w:style w:type="character" w:customStyle="1" w:styleId="57">
    <w:name w:val="hover7"/>
    <w:basedOn w:val="7"/>
    <w:qFormat/>
    <w:uiPriority w:val="0"/>
    <w:rPr>
      <w:color w:val="2D66A5"/>
    </w:rPr>
  </w:style>
  <w:style w:type="character" w:customStyle="1" w:styleId="58">
    <w:name w:val="nth-child(1)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702</Words>
  <Characters>711</Characters>
  <Lines>14</Lines>
  <Paragraphs>4</Paragraphs>
  <TotalTime>0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2020-02-03T08:55:00Z</dcterms:created>
  <dc:creator>1111</dc:creator>
  <cp:lastModifiedBy>tiger1419383787</cp:lastModifiedBy>
  <cp:lastPrinted>2026-05-12T07:33:00Z</cp:lastPrinted>
  <dcterms:modified xsi:type="dcterms:W3CDTF">2026-05-12T10:21:46Z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BD0BE53B1C7E401DBF7BBDAF9AB66DF1_13</vt:lpwstr>
  </property>
  <property fmtid="{D5CDD505-2E9C-101B-9397-08002B2CF9AE}" pid="4" name="KSOTemplateDocerSaveRecord">
    <vt:lpwstr>eyJoZGlkIjoiNjg1NTJjMDljYWUyNTNmMGM2NDJmNTg2OGY2MDliNWUiLCJ1c2VySWQiOiIyNzQwMTQ3NSJ9</vt:lpwstr>
  </property>
</Properties>
</file>